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31C0" w14:textId="77777777" w:rsidR="003E75F0" w:rsidRDefault="003E75F0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E75F0" w:rsidRPr="00E019BC" w14:paraId="1CD631D4" w14:textId="77777777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1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Family </w:t>
            </w:r>
          </w:p>
          <w:p w14:paraId="1CD631C2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(Last) </w:t>
            </w:r>
            <w:proofErr w:type="spellStart"/>
            <w:r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3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Given </w:t>
            </w:r>
          </w:p>
          <w:p w14:paraId="1CD631C4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(First) </w:t>
            </w:r>
            <w:proofErr w:type="spellStart"/>
            <w:r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5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>
              <w:rPr>
                <w:b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6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>
              <w:rPr>
                <w:b/>
                <w:sz w:val="18"/>
                <w:szCs w:val="18"/>
              </w:rPr>
              <w:t>Passport</w:t>
            </w:r>
            <w:proofErr w:type="spellEnd"/>
          </w:p>
          <w:p w14:paraId="1CD631C7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8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1CD631C9" w14:textId="77777777" w:rsidR="003E75F0" w:rsidRDefault="00683F0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1CD631CA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B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1CD631CC" w14:textId="77777777" w:rsidR="003E75F0" w:rsidRDefault="00683F03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of birth</w:t>
            </w:r>
          </w:p>
          <w:p w14:paraId="1CD631CD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CE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</w:rPr>
              <w:t xml:space="preserve">Sex </w:t>
            </w:r>
          </w:p>
          <w:p w14:paraId="1CD631CF" w14:textId="77777777" w:rsidR="003E75F0" w:rsidRDefault="00683F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(male/</w:t>
            </w:r>
          </w:p>
          <w:p w14:paraId="1CD631D0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>
              <w:rPr>
                <w:b/>
                <w:sz w:val="18"/>
                <w:szCs w:val="18"/>
              </w:rPr>
              <w:t>female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D1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1D2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1CD631D3" w14:textId="77777777" w:rsidR="003E75F0" w:rsidRDefault="00683F03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E75F0" w14:paraId="1CD631DE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E75F0" w14:paraId="1CD631E8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D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E75F0" w14:paraId="1CD631F2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E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E75F0" w14:paraId="1CD631FC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E75F0" w14:paraId="1CD63206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1F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E75F0" w14:paraId="1CD63210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0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E75F0" w14:paraId="1CD6321A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E75F0" w14:paraId="1CD63224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1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E75F0" w14:paraId="1CD6322E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E75F0" w14:paraId="1CD63238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2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E75F0" w14:paraId="1CD63242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3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E75F0" w14:paraId="1CD6324C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E75F0" w14:paraId="1CD63256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4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E75F0" w14:paraId="1CD63260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5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E75F0" w14:paraId="1CD6326A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E75F0" w14:paraId="1CD63274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E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6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E75F0" w14:paraId="1CD6327E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8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9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A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B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C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D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E75F0" w14:paraId="1CD63288" w14:textId="77777777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7F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0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1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2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3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4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5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6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287" w14:textId="77777777" w:rsidR="003E75F0" w:rsidRDefault="00683F03">
            <w:pPr>
              <w:rPr>
                <w:sz w:val="18"/>
                <w:szCs w:val="18"/>
                <w:lang w:val="sk-SK" w:eastAsia="sk-SK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1CD63289" w14:textId="77777777" w:rsidR="003E75F0" w:rsidRDefault="003E75F0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528"/>
        <w:gridCol w:w="2126"/>
        <w:gridCol w:w="5245"/>
      </w:tblGrid>
      <w:tr w:rsidR="003E75F0" w14:paraId="1CD63294" w14:textId="77777777">
        <w:trPr>
          <w:cantSplit/>
          <w:trHeight w:val="360"/>
          <w:jc w:val="center"/>
        </w:trPr>
        <w:tc>
          <w:tcPr>
            <w:tcW w:w="2127" w:type="dxa"/>
          </w:tcPr>
          <w:p w14:paraId="1CD6328A" w14:textId="77777777" w:rsidR="003E75F0" w:rsidRDefault="003E75F0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1CD6328B" w14:textId="77777777" w:rsidR="003E75F0" w:rsidRDefault="003E75F0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1CD6328C" w14:textId="77777777" w:rsidR="003E75F0" w:rsidRDefault="00683F0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1CD6328D" w14:textId="77777777" w:rsidR="003E75F0" w:rsidRDefault="003E75F0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1CD6328E" w14:textId="77777777" w:rsidR="003E75F0" w:rsidRDefault="00683F0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t>     </w:t>
            </w:r>
            <w:r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1CD6328F" w14:textId="77777777" w:rsidR="003E75F0" w:rsidRDefault="003E75F0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1CD63290" w14:textId="77777777" w:rsidR="003E75F0" w:rsidRDefault="003E75F0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1CD63291" w14:textId="77777777" w:rsidR="003E75F0" w:rsidRDefault="00683F03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1CD63292" w14:textId="77777777" w:rsidR="003E75F0" w:rsidRDefault="003E75F0">
            <w:pPr>
              <w:rPr>
                <w:sz w:val="16"/>
                <w:szCs w:val="16"/>
                <w:lang w:val="en-GB"/>
              </w:rPr>
            </w:pPr>
          </w:p>
          <w:p w14:paraId="1CD63293" w14:textId="77777777" w:rsidR="003E75F0" w:rsidRDefault="00683F0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CD63295" w14:textId="77777777" w:rsidR="003E75F0" w:rsidRDefault="003E75F0">
      <w:pPr>
        <w:rPr>
          <w:sz w:val="2"/>
          <w:szCs w:val="2"/>
        </w:rPr>
      </w:pPr>
    </w:p>
    <w:sectPr w:rsidR="003E75F0">
      <w:headerReference w:type="default" r:id="rId9"/>
      <w:footerReference w:type="default" r:id="rId10"/>
      <w:pgSz w:w="16840" w:h="11907" w:orient="landscape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32B6" w14:textId="77777777" w:rsidR="00683F03" w:rsidRDefault="00683F03">
      <w:r>
        <w:separator/>
      </w:r>
    </w:p>
  </w:endnote>
  <w:endnote w:type="continuationSeparator" w:id="0">
    <w:p w14:paraId="1CD632B8" w14:textId="77777777" w:rsidR="00683F03" w:rsidRDefault="0068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Segoe Print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3E75F0" w:rsidRPr="00683F03" w14:paraId="1CD632AE" w14:textId="7777777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CD632AA" w14:textId="77777777" w:rsidR="003E75F0" w:rsidRDefault="00683F03">
          <w:pPr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1CD632AB" w14:textId="77777777" w:rsidR="003E75F0" w:rsidRDefault="00683F03">
          <w:pPr>
            <w:pStyle w:val="Header"/>
            <w:tabs>
              <w:tab w:val="left" w:pos="708"/>
            </w:tabs>
            <w:rPr>
              <w:rStyle w:val="IntenseEmphasis1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>
            <w:rPr>
              <w:rStyle w:val="IntenseEmphasis1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CD632AC" w14:textId="77777777" w:rsidR="003E75F0" w:rsidRPr="00E019BC" w:rsidRDefault="00683F03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 w:rsidRPr="00E019BC">
            <w:rPr>
              <w:color w:val="000000" w:themeColor="text1"/>
              <w:sz w:val="18"/>
              <w:szCs w:val="18"/>
              <w:lang w:val="en-US"/>
            </w:rPr>
            <w:t>Chinese Figure Skating Association</w:t>
          </w:r>
        </w:p>
        <w:bookmarkEnd w:id="94"/>
        <w:p w14:paraId="1CD632AD" w14:textId="77777777" w:rsidR="003E75F0" w:rsidRDefault="00683F03">
          <w:pPr>
            <w:pStyle w:val="Header"/>
            <w:tabs>
              <w:tab w:val="clear" w:pos="4536"/>
              <w:tab w:val="clear" w:pos="9072"/>
              <w:tab w:val="left" w:pos="708"/>
              <w:tab w:val="left" w:pos="2960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E019BC">
            <w:rPr>
              <w:rFonts w:cs="Arial"/>
              <w:color w:val="000000" w:themeColor="text1"/>
              <w:sz w:val="18"/>
              <w:szCs w:val="18"/>
              <w:lang w:val="it-IT"/>
            </w:rPr>
            <w:t>e-mail</w:t>
          </w:r>
          <w:r w:rsidRPr="00E019BC">
            <w:rPr>
              <w:rFonts w:cs="Arial"/>
              <w:color w:val="000000" w:themeColor="text1"/>
              <w:sz w:val="18"/>
              <w:szCs w:val="18"/>
              <w:lang w:val="it-IT"/>
            </w:rPr>
            <w:t>:</w:t>
          </w:r>
          <w:r w:rsidRPr="00E019BC">
            <w:rPr>
              <w:rStyle w:val="Hyperlink"/>
              <w:rFonts w:cs="Arial"/>
              <w:sz w:val="18"/>
              <w:szCs w:val="18"/>
              <w:lang w:val="it-IT"/>
            </w:rPr>
            <w:t xml:space="preserve"> </w:t>
          </w:r>
          <w:hyperlink r:id="rId1" w:history="1">
            <w:r w:rsidRPr="00683F03">
              <w:rPr>
                <w:rStyle w:val="Hyperlink"/>
                <w:rFonts w:cs="Arial"/>
                <w:sz w:val="18"/>
                <w:szCs w:val="18"/>
                <w:lang w:val="it-IT" w:eastAsia="zh-CN"/>
              </w:rPr>
              <w:t>info</w:t>
            </w:r>
            <w:r w:rsidRPr="00E019BC">
              <w:rPr>
                <w:rStyle w:val="Hyperlink"/>
                <w:rFonts w:cs="Arial"/>
                <w:sz w:val="18"/>
                <w:szCs w:val="18"/>
                <w:lang w:val="it-IT"/>
              </w:rPr>
              <w:t>@cfsa.com.cn</w:t>
            </w:r>
          </w:hyperlink>
        </w:p>
      </w:tc>
    </w:tr>
  </w:tbl>
  <w:p w14:paraId="1CD632AF" w14:textId="77777777" w:rsidR="003E75F0" w:rsidRDefault="003E75F0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32B2" w14:textId="77777777" w:rsidR="00683F03" w:rsidRDefault="00683F03">
      <w:r>
        <w:separator/>
      </w:r>
    </w:p>
  </w:footnote>
  <w:footnote w:type="continuationSeparator" w:id="0">
    <w:p w14:paraId="1CD632B4" w14:textId="77777777" w:rsidR="00683F03" w:rsidRDefault="0068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3297" w14:textId="77777777" w:rsidR="003E75F0" w:rsidRDefault="00683F03">
    <w:pPr>
      <w:tabs>
        <w:tab w:val="left" w:pos="993"/>
      </w:tabs>
      <w:ind w:right="255"/>
      <w:rPr>
        <w:b/>
        <w:sz w:val="10"/>
        <w:szCs w:val="10"/>
        <w:lang w:val="en-US"/>
      </w:rPr>
    </w:pPr>
    <w:r>
      <w:rPr>
        <w:bCs/>
        <w:iCs/>
        <w:noProof/>
        <w:sz w:val="18"/>
        <w:szCs w:val="18"/>
        <w:lang w:val="it-IT"/>
      </w:rPr>
      <w:drawing>
        <wp:anchor distT="0" distB="0" distL="114300" distR="114300" simplePos="0" relativeHeight="251660288" behindDoc="0" locked="0" layoutInCell="1" allowOverlap="1" wp14:anchorId="1CD632B2" wp14:editId="1CD632B3">
          <wp:simplePos x="0" y="0"/>
          <wp:positionH relativeFrom="column">
            <wp:posOffset>8563610</wp:posOffset>
          </wp:positionH>
          <wp:positionV relativeFrom="paragraph">
            <wp:posOffset>-87630</wp:posOffset>
          </wp:positionV>
          <wp:extent cx="1434465" cy="1070610"/>
          <wp:effectExtent l="0" t="0" r="0" b="0"/>
          <wp:wrapNone/>
          <wp:docPr id="96694544" name="Picture 1" descr="A logo with blue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4544" name="Picture 1" descr="A logo with blue and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465" cy="1070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iCs/>
        <w:noProof/>
        <w:sz w:val="18"/>
        <w:szCs w:val="18"/>
        <w:lang w:val="it-IT"/>
      </w:rPr>
      <w:drawing>
        <wp:anchor distT="0" distB="0" distL="114300" distR="114300" simplePos="0" relativeHeight="251659264" behindDoc="0" locked="0" layoutInCell="1" allowOverlap="1" wp14:anchorId="1CD632B4" wp14:editId="1CD632B5">
          <wp:simplePos x="0" y="0"/>
          <wp:positionH relativeFrom="column">
            <wp:posOffset>-17145</wp:posOffset>
          </wp:positionH>
          <wp:positionV relativeFrom="paragraph">
            <wp:posOffset>-170180</wp:posOffset>
          </wp:positionV>
          <wp:extent cx="640080" cy="680720"/>
          <wp:effectExtent l="0" t="0" r="7620" b="5715"/>
          <wp:wrapNone/>
          <wp:docPr id="1275676921" name="Picture 2" descr="A picture containing circle, logo, sketch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76921" name="Picture 2" descr="A picture containing circle, logo, sketch, graphics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71" t="31510" r="38375" b="32932"/>
                  <a:stretch>
                    <a:fillRect/>
                  </a:stretch>
                </pic:blipFill>
                <pic:spPr>
                  <a:xfrm>
                    <a:off x="0" y="0"/>
                    <a:ext cx="640080" cy="68050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  <w:lang w:val="en-US"/>
      </w:rPr>
      <w:tab/>
      <w:t>ISU Grand Prix of Figure Skating</w:t>
    </w:r>
    <w:r>
      <w:rPr>
        <w:sz w:val="28"/>
        <w:szCs w:val="28"/>
        <w:vertAlign w:val="superscript"/>
        <w:lang w:val="en-US"/>
      </w:rPr>
      <w:t>®</w:t>
    </w:r>
    <w:r>
      <w:rPr>
        <w:sz w:val="28"/>
        <w:szCs w:val="28"/>
        <w:lang w:val="en-US"/>
      </w:rPr>
      <w:t xml:space="preserve"> Final 2023/24</w:t>
    </w:r>
    <w:r>
      <w:rPr>
        <w:b/>
        <w:sz w:val="10"/>
        <w:szCs w:val="10"/>
        <w:lang w:val="en-US"/>
      </w:rPr>
      <w:t xml:space="preserve">       </w:t>
    </w:r>
  </w:p>
  <w:p w14:paraId="1CD63298" w14:textId="77777777" w:rsidR="003E75F0" w:rsidRDefault="00683F03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Cs/>
        <w:lang w:val="en-US"/>
      </w:rPr>
    </w:pPr>
    <w:r>
      <w:rPr>
        <w:rFonts w:cs="Arial"/>
        <w:b/>
        <w:lang w:val="en-US"/>
      </w:rPr>
      <w:t xml:space="preserve">        </w:t>
    </w:r>
    <w:r>
      <w:rPr>
        <w:rFonts w:cs="Arial"/>
        <w:b/>
        <w:lang w:val="en-US"/>
      </w:rPr>
      <w:tab/>
    </w:r>
    <w:r>
      <w:rPr>
        <w:rFonts w:cs="Arial"/>
        <w:bCs/>
        <w:sz w:val="22"/>
        <w:szCs w:val="22"/>
        <w:lang w:val="en-US"/>
      </w:rPr>
      <w:t>ISU Junior Grand Prix of Figure Skating Final 2023/24</w:t>
    </w:r>
  </w:p>
  <w:p w14:paraId="1CD63299" w14:textId="77777777" w:rsidR="003E75F0" w:rsidRDefault="00683F03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Cs/>
        <w:sz w:val="22"/>
        <w:szCs w:val="22"/>
        <w:lang w:val="en-US"/>
      </w:rPr>
    </w:pPr>
    <w:r>
      <w:rPr>
        <w:rFonts w:cs="Arial"/>
        <w:b/>
        <w:lang w:val="en-US"/>
      </w:rPr>
      <w:tab/>
    </w:r>
    <w:r>
      <w:rPr>
        <w:rFonts w:cs="Arial"/>
        <w:bCs/>
        <w:sz w:val="22"/>
        <w:szCs w:val="22"/>
        <w:lang w:val="en-US"/>
      </w:rPr>
      <w:t>December 7-10, 2023 – Beijing / CHN</w:t>
    </w:r>
  </w:p>
  <w:p w14:paraId="1CD6329A" w14:textId="77777777" w:rsidR="003E75F0" w:rsidRDefault="003E75F0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en-US"/>
      </w:rPr>
    </w:pPr>
  </w:p>
  <w:p w14:paraId="1CD6329B" w14:textId="77777777" w:rsidR="003E75F0" w:rsidRDefault="003E75F0">
    <w:pPr>
      <w:rPr>
        <w:sz w:val="18"/>
        <w:szCs w:val="18"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40"/>
      <w:gridCol w:w="2310"/>
    </w:tblGrid>
    <w:tr w:rsidR="003E75F0" w14:paraId="1CD6329E" w14:textId="77777777">
      <w:trPr>
        <w:cantSplit/>
        <w:trHeight w:val="478"/>
        <w:jc w:val="center"/>
      </w:trPr>
      <w:tc>
        <w:tcPr>
          <w:tcW w:w="13440" w:type="dxa"/>
        </w:tcPr>
        <w:p w14:paraId="1CD6329C" w14:textId="77777777" w:rsidR="003E75F0" w:rsidRDefault="00683F03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sz w:val="18"/>
              <w:szCs w:val="18"/>
              <w:lang w:val="en-US"/>
            </w:rPr>
            <w:t xml:space="preserve">    </w:t>
          </w:r>
          <w:r>
            <w:rPr>
              <w:rFonts w:hint="eastAsia"/>
              <w:sz w:val="18"/>
              <w:szCs w:val="18"/>
              <w:lang w:val="en-US" w:eastAsia="zh-CN"/>
            </w:rPr>
            <w:t xml:space="preserve">    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1CD6329D" w14:textId="77777777" w:rsidR="003E75F0" w:rsidRDefault="003E75F0">
          <w:pPr>
            <w:pStyle w:val="Header"/>
            <w:jc w:val="right"/>
            <w:rPr>
              <w:rFonts w:cs="Arial"/>
              <w:sz w:val="28"/>
              <w:szCs w:val="28"/>
              <w:lang w:val="en-GB"/>
            </w:rPr>
          </w:pPr>
        </w:p>
      </w:tc>
    </w:tr>
    <w:tr w:rsidR="003E75F0" w:rsidRPr="00683F03" w14:paraId="1CD632A1" w14:textId="77777777">
      <w:trPr>
        <w:cantSplit/>
        <w:trHeight w:val="429"/>
        <w:jc w:val="center"/>
      </w:trPr>
      <w:tc>
        <w:tcPr>
          <w:tcW w:w="13440" w:type="dxa"/>
          <w:vAlign w:val="center"/>
        </w:tcPr>
        <w:p w14:paraId="1CD6329F" w14:textId="77777777" w:rsidR="003E75F0" w:rsidRDefault="00683F03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>
            <w:rPr>
              <w:b/>
              <w:bCs/>
              <w:caps/>
              <w:sz w:val="28"/>
              <w:szCs w:val="28"/>
              <w:lang w:val="en-GB"/>
            </w:rPr>
            <w:t xml:space="preserve">This foRm must BE returnED bY: </w:t>
          </w:r>
          <w:r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1CD632A0" w14:textId="77777777" w:rsidR="003E75F0" w:rsidRDefault="003E75F0">
          <w:pPr>
            <w:pStyle w:val="Header"/>
            <w:jc w:val="right"/>
            <w:rPr>
              <w:rFonts w:cs="Arial"/>
              <w:lang w:val="en-GB"/>
            </w:rPr>
          </w:pPr>
        </w:p>
      </w:tc>
    </w:tr>
    <w:tr w:rsidR="003E75F0" w14:paraId="1CD632A7" w14:textId="77777777">
      <w:trPr>
        <w:cantSplit/>
        <w:trHeight w:val="211"/>
        <w:jc w:val="center"/>
      </w:trPr>
      <w:tc>
        <w:tcPr>
          <w:tcW w:w="13440" w:type="dxa"/>
        </w:tcPr>
        <w:p w14:paraId="1CD632A2" w14:textId="77777777" w:rsidR="003E75F0" w:rsidRDefault="003E75F0">
          <w:pPr>
            <w:rPr>
              <w:b/>
              <w:bCs/>
              <w:sz w:val="10"/>
              <w:szCs w:val="10"/>
              <w:lang w:val="en-GB"/>
            </w:rPr>
          </w:pPr>
        </w:p>
        <w:p w14:paraId="1CD632A3" w14:textId="77777777" w:rsidR="003E75F0" w:rsidRDefault="00683F03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>
            <w:rPr>
              <w:sz w:val="22"/>
              <w:szCs w:val="22"/>
              <w:lang w:val="en-US"/>
            </w:rPr>
            <w:t>Visa processing can take several weeks or months in some countries.</w:t>
          </w:r>
        </w:p>
        <w:p w14:paraId="1CD632A4" w14:textId="77777777" w:rsidR="003E75F0" w:rsidRDefault="00683F03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Please complete this form as</w:t>
          </w:r>
          <w:r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>
            <w:rPr>
              <w:sz w:val="22"/>
              <w:szCs w:val="22"/>
              <w:lang w:val="en-US"/>
            </w:rPr>
            <w:t xml:space="preserve">soon as possible to allow enough time for processing the visa </w:t>
          </w:r>
          <w:r>
            <w:rPr>
              <w:sz w:val="22"/>
              <w:szCs w:val="22"/>
              <w:lang w:val="en-US"/>
            </w:rPr>
            <w:t>request!</w:t>
          </w:r>
        </w:p>
        <w:p w14:paraId="1CD632A5" w14:textId="77777777" w:rsidR="003E75F0" w:rsidRDefault="00683F03">
          <w:pPr>
            <w:rPr>
              <w:b/>
              <w:sz w:val="22"/>
              <w:szCs w:val="22"/>
              <w:lang w:val="en-US" w:eastAsia="zh-CN"/>
            </w:rPr>
          </w:pPr>
          <w:r>
            <w:rPr>
              <w:b/>
              <w:sz w:val="22"/>
              <w:szCs w:val="22"/>
              <w:lang w:val="en-US"/>
            </w:rPr>
            <w:t>Please fill in the blanks bellow per the passport for all individuals who require a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visa.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  <w:vMerge/>
        </w:tcPr>
        <w:p w14:paraId="1CD632A6" w14:textId="77777777" w:rsidR="003E75F0" w:rsidRDefault="003E75F0">
          <w:pPr>
            <w:pStyle w:val="Header"/>
            <w:jc w:val="right"/>
            <w:rPr>
              <w:rFonts w:cs="Arial"/>
              <w:lang w:val="en-GB"/>
            </w:rPr>
          </w:pPr>
        </w:p>
      </w:tc>
    </w:tr>
  </w:tbl>
  <w:p w14:paraId="1CD632A8" w14:textId="77777777" w:rsidR="003E75F0" w:rsidRDefault="003E75F0">
    <w:pPr>
      <w:pStyle w:val="Header"/>
      <w:rPr>
        <w:sz w:val="4"/>
        <w:szCs w:val="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5YWI4MmIzYzY5MzVlMzM2OGY5Njk5MzMyMWViNjIifQ=="/>
  </w:docVars>
  <w:rsids>
    <w:rsidRoot w:val="00CC0FB6"/>
    <w:rsid w:val="00002857"/>
    <w:rsid w:val="00014F78"/>
    <w:rsid w:val="0003391C"/>
    <w:rsid w:val="00034F44"/>
    <w:rsid w:val="00040035"/>
    <w:rsid w:val="0004359B"/>
    <w:rsid w:val="00072F4C"/>
    <w:rsid w:val="00085A4C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E66BD"/>
    <w:rsid w:val="001F2B2F"/>
    <w:rsid w:val="002023E6"/>
    <w:rsid w:val="002134E1"/>
    <w:rsid w:val="0022553E"/>
    <w:rsid w:val="00226C42"/>
    <w:rsid w:val="002413AD"/>
    <w:rsid w:val="002426C9"/>
    <w:rsid w:val="0026569A"/>
    <w:rsid w:val="002766DB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3E75F0"/>
    <w:rsid w:val="00416A99"/>
    <w:rsid w:val="00423474"/>
    <w:rsid w:val="0043240B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B0F6A"/>
    <w:rsid w:val="005B73D0"/>
    <w:rsid w:val="005E0CC2"/>
    <w:rsid w:val="005F3333"/>
    <w:rsid w:val="006627F6"/>
    <w:rsid w:val="006836FC"/>
    <w:rsid w:val="00683F03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90401"/>
    <w:rsid w:val="009A13BA"/>
    <w:rsid w:val="009A438B"/>
    <w:rsid w:val="009B28CA"/>
    <w:rsid w:val="009D7797"/>
    <w:rsid w:val="009F1D16"/>
    <w:rsid w:val="009F6849"/>
    <w:rsid w:val="00A06B13"/>
    <w:rsid w:val="00A165F2"/>
    <w:rsid w:val="00A40F18"/>
    <w:rsid w:val="00A42126"/>
    <w:rsid w:val="00A5511B"/>
    <w:rsid w:val="00A55340"/>
    <w:rsid w:val="00A62F35"/>
    <w:rsid w:val="00A9754A"/>
    <w:rsid w:val="00AA7D23"/>
    <w:rsid w:val="00AB2F92"/>
    <w:rsid w:val="00AB57C2"/>
    <w:rsid w:val="00AB5D14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92F6F"/>
    <w:rsid w:val="00CB2031"/>
    <w:rsid w:val="00CC0FB6"/>
    <w:rsid w:val="00CC4BB8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019BC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06679"/>
    <w:rsid w:val="00F11F5B"/>
    <w:rsid w:val="00F247E0"/>
    <w:rsid w:val="00F4204F"/>
    <w:rsid w:val="00F44F96"/>
    <w:rsid w:val="00F476C5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48A6"/>
    <w:rsid w:val="3C32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D631C0"/>
  <w15:docId w15:val="{05E157DF-D388-48D1-9BA4-C4A90535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de-DE"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customStyle="1" w:styleId="HeaderChar">
    <w:name w:val="Header Char"/>
    <w:link w:val="Header"/>
    <w:rPr>
      <w:rFonts w:ascii="Arial" w:hAnsi="Arial" w:cs="Arial"/>
      <w:sz w:val="24"/>
      <w:szCs w:val="24"/>
      <w:lang w:eastAsia="de-DE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ja-JP"/>
    </w:rPr>
  </w:style>
  <w:style w:type="character" w:customStyle="1" w:styleId="FooterChar">
    <w:name w:val="Footer Char"/>
    <w:link w:val="Footer"/>
    <w:rPr>
      <w:rFonts w:ascii="Arial" w:hAnsi="Arial" w:cs="Arial"/>
      <w:sz w:val="24"/>
      <w:szCs w:val="24"/>
      <w:lang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@cfsa.com.c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743B9A44FA44394CD8B1A5CF0420B" ma:contentTypeVersion="9" ma:contentTypeDescription="Create a new document." ma:contentTypeScope="" ma:versionID="a24dd87e37502d1b8841500e19d2cbf5">
  <xsd:schema xmlns:xsd="http://www.w3.org/2001/XMLSchema" xmlns:xs="http://www.w3.org/2001/XMLSchema" xmlns:p="http://schemas.microsoft.com/office/2006/metadata/properties" xmlns:ns2="579d0f15-602a-4e7e-956b-0e9a745c35a1" targetNamespace="http://schemas.microsoft.com/office/2006/metadata/properties" ma:root="true" ma:fieldsID="4908f47b54f236a4bab9fde1cd699597" ns2:_="">
    <xsd:import namespace="579d0f15-602a-4e7e-956b-0e9a745c3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0f15-602a-4e7e-956b-0e9a745c3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d0f15-602a-4e7e-956b-0e9a745c35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1CFDA-05B8-456F-ADBC-99B19D1E7669}"/>
</file>

<file path=customXml/itemProps2.xml><?xml version="1.0" encoding="utf-8"?>
<ds:datastoreItem xmlns:ds="http://schemas.openxmlformats.org/officeDocument/2006/customXml" ds:itemID="{A52E7ADF-A64B-49AE-AC44-70834B28036F}">
  <ds:schemaRefs/>
</ds:datastoreItem>
</file>

<file path=customXml/itemProps3.xml><?xml version="1.0" encoding="utf-8"?>
<ds:datastoreItem xmlns:ds="http://schemas.openxmlformats.org/officeDocument/2006/customXml" ds:itemID="{2F7514F0-E1FE-4B90-BAE8-80E0965694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Company>MM Events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lastModifiedBy>Patricia Mayor</cp:lastModifiedBy>
  <cp:revision>2</cp:revision>
  <cp:lastPrinted>2010-06-22T16:10:00Z</cp:lastPrinted>
  <dcterms:created xsi:type="dcterms:W3CDTF">2023-10-04T08:00:00Z</dcterms:created>
  <dcterms:modified xsi:type="dcterms:W3CDTF">2023-10-04T08:00:00Z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0x010100F1D743B9A44FA44394CD8B1A5CF0420B</vt:lpwstr>
  </property>
  <property fmtid="{D5CDD505-2E9C-101B-9397-08002B2CF9AE}" pid="3" name="MediaServiceImageTags">
    <vt:lpwstr/>
  </property>
  <property fmtid="{D5CDD505-2E9C-101B-9397-08002B2CF9AE}" pid="4" name="KSOProductBuildVer">
    <vt:lpwstr>2052-12.1.0.15374</vt:lpwstr>
  </property>
  <property fmtid="{D5CDD505-2E9C-101B-9397-08002B2CF9AE}" pid="5" name="ICV">
    <vt:lpwstr>521F4058DB6148D2ABBADB76A12936EC_12</vt:lpwstr>
  </property>
</Properties>
</file>