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15D625" w14:textId="0201B3DA" w:rsidR="00DF6136" w:rsidRPr="00F247E0" w:rsidRDefault="00DF6136">
      <w:pPr>
        <w:rPr>
          <w:sz w:val="10"/>
          <w:szCs w:val="10"/>
        </w:rPr>
      </w:pP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4"/>
        <w:gridCol w:w="1861"/>
        <w:gridCol w:w="2421"/>
        <w:gridCol w:w="994"/>
        <w:gridCol w:w="1137"/>
        <w:gridCol w:w="1236"/>
        <w:gridCol w:w="1236"/>
        <w:gridCol w:w="1481"/>
        <w:gridCol w:w="847"/>
        <w:gridCol w:w="1414"/>
        <w:gridCol w:w="1277"/>
      </w:tblGrid>
      <w:tr w:rsidR="004F27AB" w:rsidRPr="00AF78FD" w14:paraId="5E15D639" w14:textId="77777777" w:rsidTr="00C17765">
        <w:trPr>
          <w:jc w:val="center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6" w14:textId="77777777" w:rsidR="004F27AB" w:rsidRPr="00F247E0" w:rsidRDefault="004F27AB" w:rsidP="004F27AB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Family </w:t>
            </w:r>
          </w:p>
          <w:p w14:paraId="5E15D627" w14:textId="77777777" w:rsidR="004F27AB" w:rsidRPr="00F247E0" w:rsidRDefault="004F27AB" w:rsidP="004F27AB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(Last) name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8" w14:textId="77777777" w:rsidR="004F27AB" w:rsidRPr="00F247E0" w:rsidRDefault="004F27AB" w:rsidP="004F27AB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Given </w:t>
            </w:r>
          </w:p>
          <w:p w14:paraId="5E15D629" w14:textId="77777777" w:rsidR="004F27AB" w:rsidRPr="00F247E0" w:rsidRDefault="004F27AB" w:rsidP="004F27AB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(First) name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A" w14:textId="77777777" w:rsidR="004F27AB" w:rsidRPr="00F247E0" w:rsidRDefault="004F27AB" w:rsidP="004F27AB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Address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B" w14:textId="77777777" w:rsidR="004F27AB" w:rsidRPr="00F247E0" w:rsidRDefault="004F27AB" w:rsidP="004F27AB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Passport</w:t>
            </w:r>
          </w:p>
          <w:p w14:paraId="5E15D62C" w14:textId="77777777" w:rsidR="004F27AB" w:rsidRPr="00F247E0" w:rsidRDefault="004F27AB" w:rsidP="004F27AB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 number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52F1" w14:textId="05335BC2" w:rsidR="004F27AB" w:rsidRPr="00F247E0" w:rsidRDefault="004F27AB" w:rsidP="004F27AB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Nationality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D" w14:textId="632B9746" w:rsidR="004F27AB" w:rsidRPr="00F247E0" w:rsidRDefault="004F27AB" w:rsidP="004F27AB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 xml:space="preserve">Validity </w:t>
            </w:r>
          </w:p>
          <w:p w14:paraId="5E15D62E" w14:textId="77777777" w:rsidR="004F27AB" w:rsidRPr="00F247E0" w:rsidRDefault="004F27AB" w:rsidP="004F27AB">
            <w:pPr>
              <w:rPr>
                <w:b/>
                <w:sz w:val="18"/>
                <w:szCs w:val="18"/>
                <w:lang w:val="en-US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of passport</w:t>
            </w:r>
          </w:p>
          <w:p w14:paraId="5E15D62F" w14:textId="77777777" w:rsidR="004F27AB" w:rsidRPr="00F247E0" w:rsidRDefault="004F27AB" w:rsidP="004F27AB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(DD/MM/YY)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0" w14:textId="77777777" w:rsidR="004F27AB" w:rsidRPr="00F247E0" w:rsidRDefault="004F27AB" w:rsidP="004F27AB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 xml:space="preserve">Date </w:t>
            </w:r>
          </w:p>
          <w:p w14:paraId="5E15D631" w14:textId="77777777" w:rsidR="004F27AB" w:rsidRPr="00F247E0" w:rsidRDefault="004F27AB" w:rsidP="004F27AB">
            <w:pPr>
              <w:rPr>
                <w:b/>
                <w:sz w:val="18"/>
                <w:szCs w:val="18"/>
                <w:lang w:val="en-US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of birth</w:t>
            </w:r>
          </w:p>
          <w:p w14:paraId="5E15D632" w14:textId="77777777" w:rsidR="004F27AB" w:rsidRPr="00F247E0" w:rsidRDefault="004F27AB" w:rsidP="004F27AB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(DD/MM/YY)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073A" w14:textId="78D79E27" w:rsidR="004F27AB" w:rsidRPr="00F247E0" w:rsidRDefault="004F27AB" w:rsidP="004F27A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Place of birth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3" w14:textId="543AC750" w:rsidR="004F27AB" w:rsidRPr="00F247E0" w:rsidRDefault="004F27AB" w:rsidP="004F27AB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Sex </w:t>
            </w:r>
          </w:p>
          <w:p w14:paraId="5E15D634" w14:textId="77777777" w:rsidR="004F27AB" w:rsidRPr="00F247E0" w:rsidRDefault="004F27AB" w:rsidP="004F27AB">
            <w:pPr>
              <w:rPr>
                <w:b/>
                <w:sz w:val="18"/>
                <w:szCs w:val="18"/>
              </w:rPr>
            </w:pPr>
            <w:r w:rsidRPr="00F247E0">
              <w:rPr>
                <w:b/>
                <w:sz w:val="18"/>
                <w:szCs w:val="18"/>
              </w:rPr>
              <w:t>(male/</w:t>
            </w:r>
          </w:p>
          <w:p w14:paraId="5E15D635" w14:textId="77777777" w:rsidR="004F27AB" w:rsidRPr="00F247E0" w:rsidRDefault="004F27AB" w:rsidP="004F27AB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female)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6" w14:textId="77777777" w:rsidR="004F27AB" w:rsidRPr="00F247E0" w:rsidRDefault="004F27AB" w:rsidP="004F27AB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Function in Team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7" w14:textId="77777777" w:rsidR="004F27AB" w:rsidRPr="00F247E0" w:rsidRDefault="004F27AB" w:rsidP="004F27AB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 xml:space="preserve">EMBASSY </w:t>
            </w:r>
          </w:p>
          <w:p w14:paraId="5E15D638" w14:textId="77777777" w:rsidR="004F27AB" w:rsidRPr="00F247E0" w:rsidRDefault="004F27AB" w:rsidP="004F27AB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where VISA will be processed</w:t>
            </w:r>
          </w:p>
        </w:tc>
      </w:tr>
      <w:tr w:rsidR="004F27AB" w:rsidRPr="00F247E0" w14:paraId="5E15D643" w14:textId="77777777" w:rsidTr="00C17765">
        <w:trPr>
          <w:trHeight w:val="284"/>
          <w:jc w:val="center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A" w14:textId="77777777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0" w:name="Text8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B" w14:textId="77777777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" w:name="Text8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C" w14:textId="77777777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D" w14:textId="77777777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F4E62" w14:textId="4696D540" w:rsidR="004F27AB" w:rsidRPr="00F247E0" w:rsidRDefault="004F27AB" w:rsidP="004F27AB">
            <w:pPr>
              <w:rPr>
                <w:sz w:val="18"/>
                <w:szCs w:val="18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E" w14:textId="23159A5B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F" w14:textId="77777777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5" w:name="Text10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5C2B" w14:textId="36E3370E" w:rsidR="004F27AB" w:rsidRPr="00F247E0" w:rsidRDefault="004F27AB" w:rsidP="004F27AB">
            <w:pPr>
              <w:rPr>
                <w:sz w:val="18"/>
                <w:szCs w:val="18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0" w14:textId="25C4ED2A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1" w14:textId="77777777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2" w14:textId="77777777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"/>
          </w:p>
        </w:tc>
      </w:tr>
      <w:tr w:rsidR="004F27AB" w:rsidRPr="00F247E0" w14:paraId="5E15D64D" w14:textId="77777777" w:rsidTr="00C17765">
        <w:trPr>
          <w:trHeight w:val="284"/>
          <w:jc w:val="center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4" w14:textId="77777777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7" w:name="Text8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5" w14:textId="77777777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6" w14:textId="77777777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7" w14:textId="77777777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0" w:name="Text3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CE8E9" w14:textId="237FC5CE" w:rsidR="004F27AB" w:rsidRPr="00F247E0" w:rsidRDefault="004F27AB" w:rsidP="004F27AB">
            <w:pPr>
              <w:rPr>
                <w:sz w:val="18"/>
                <w:szCs w:val="18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8" w14:textId="41FEB75B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1" w:name="Text5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9" w14:textId="77777777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2" w:name="Text10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A8AE5" w14:textId="45C3E35C" w:rsidR="004F27AB" w:rsidRPr="00F247E0" w:rsidRDefault="004F27AB" w:rsidP="004F27AB">
            <w:pPr>
              <w:rPr>
                <w:sz w:val="18"/>
                <w:szCs w:val="18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A" w14:textId="25735E42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B" w14:textId="77777777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C" w14:textId="77777777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3" w:name="Text6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3"/>
          </w:p>
        </w:tc>
      </w:tr>
      <w:tr w:rsidR="004F27AB" w:rsidRPr="00F247E0" w14:paraId="5E15D657" w14:textId="77777777" w:rsidTr="00C17765">
        <w:trPr>
          <w:trHeight w:val="284"/>
          <w:jc w:val="center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E" w14:textId="77777777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4" w:name="Text9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F" w14:textId="77777777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0" w14:textId="77777777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1" w14:textId="77777777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7" w:name="Text3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4454" w14:textId="77D4233C" w:rsidR="004F27AB" w:rsidRPr="00F247E0" w:rsidRDefault="004F27AB" w:rsidP="004F27AB">
            <w:pPr>
              <w:rPr>
                <w:sz w:val="18"/>
                <w:szCs w:val="18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2" w14:textId="47101E17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8" w:name="Text5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3" w14:textId="77777777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9" w:name="Text10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7191" w14:textId="06F62102" w:rsidR="004F27AB" w:rsidRPr="00F247E0" w:rsidRDefault="004F27AB" w:rsidP="004F27AB">
            <w:pPr>
              <w:rPr>
                <w:sz w:val="18"/>
                <w:szCs w:val="18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4" w14:textId="03F9CE55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5" w14:textId="77777777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6" w14:textId="77777777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0" w:name="Text6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0"/>
          </w:p>
        </w:tc>
      </w:tr>
      <w:tr w:rsidR="00C17765" w:rsidRPr="00F247E0" w14:paraId="5E15D661" w14:textId="77777777" w:rsidTr="00C17765">
        <w:trPr>
          <w:trHeight w:val="284"/>
          <w:jc w:val="center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8" w14:textId="77777777" w:rsidR="00C17765" w:rsidRPr="00F247E0" w:rsidRDefault="00C17765" w:rsidP="00C17765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21" w:name="Text9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9" w14:textId="77777777" w:rsidR="00C17765" w:rsidRPr="00F247E0" w:rsidRDefault="00C17765" w:rsidP="00C17765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2" w:name="Text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A" w14:textId="77777777" w:rsidR="00C17765" w:rsidRPr="00F247E0" w:rsidRDefault="00C17765" w:rsidP="00C17765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B" w14:textId="77777777" w:rsidR="00C17765" w:rsidRPr="00F247E0" w:rsidRDefault="00C17765" w:rsidP="00C17765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4" w:name="Text3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FF9AC" w14:textId="2058A5DE" w:rsidR="00C17765" w:rsidRPr="00F247E0" w:rsidRDefault="00C17765" w:rsidP="00C17765">
            <w:pPr>
              <w:rPr>
                <w:sz w:val="18"/>
                <w:szCs w:val="18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C" w14:textId="71CD1A89" w:rsidR="00C17765" w:rsidRPr="00F247E0" w:rsidRDefault="00C17765" w:rsidP="00C17765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5" w:name="Text5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D" w14:textId="77777777" w:rsidR="00C17765" w:rsidRPr="00F247E0" w:rsidRDefault="00C17765" w:rsidP="00C17765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6" w:name="Text10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A0B40" w14:textId="2B5D0260" w:rsidR="00C17765" w:rsidRPr="00F247E0" w:rsidRDefault="00C17765" w:rsidP="00C17765">
            <w:pPr>
              <w:rPr>
                <w:sz w:val="18"/>
                <w:szCs w:val="18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E" w14:textId="77F1A593" w:rsidR="00C17765" w:rsidRPr="00F247E0" w:rsidRDefault="00C17765" w:rsidP="00C17765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F" w14:textId="752C2C69" w:rsidR="00C17765" w:rsidRPr="00F247E0" w:rsidRDefault="00C17765" w:rsidP="00C17765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0" w14:textId="2694B790" w:rsidR="00C17765" w:rsidRPr="00F247E0" w:rsidRDefault="00C17765" w:rsidP="00C17765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</w:tr>
      <w:tr w:rsidR="004F27AB" w:rsidRPr="00F247E0" w14:paraId="5E15D66B" w14:textId="77777777" w:rsidTr="00C17765">
        <w:trPr>
          <w:trHeight w:val="284"/>
          <w:jc w:val="center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2" w14:textId="77777777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27" w:name="Text9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3" w14:textId="77777777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8" w:name="Text3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4" w14:textId="77777777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9" w:name="Text2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5" w14:textId="77777777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0" w:name="Text4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DEAF" w14:textId="03DFECE0" w:rsidR="004F27AB" w:rsidRPr="00F247E0" w:rsidRDefault="004F27AB" w:rsidP="004F27AB">
            <w:pPr>
              <w:rPr>
                <w:sz w:val="18"/>
                <w:szCs w:val="18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6" w14:textId="1C9A17B9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1" w:name="Text5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7" w14:textId="77777777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2" w:name="Text10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1506" w14:textId="2A30DCA4" w:rsidR="004F27AB" w:rsidRPr="00F247E0" w:rsidRDefault="004F27AB" w:rsidP="004F27AB">
            <w:pPr>
              <w:rPr>
                <w:sz w:val="18"/>
                <w:szCs w:val="18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8" w14:textId="54B8CEFE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9" w14:textId="77777777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A" w14:textId="77777777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3" w:name="Text7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3"/>
          </w:p>
        </w:tc>
      </w:tr>
      <w:tr w:rsidR="004F27AB" w:rsidRPr="00F247E0" w14:paraId="5E15D675" w14:textId="77777777" w:rsidTr="00C17765">
        <w:trPr>
          <w:trHeight w:val="284"/>
          <w:jc w:val="center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C" w14:textId="71CEAECD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34" w:name="Text9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D" w14:textId="77777777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5" w:name="Text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E" w14:textId="77777777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6" w:name="Text2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F" w14:textId="77777777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7" w:name="Text4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B84B6" w14:textId="408EFBD5" w:rsidR="004F27AB" w:rsidRPr="00F247E0" w:rsidRDefault="004F27AB" w:rsidP="004F27AB">
            <w:pPr>
              <w:rPr>
                <w:sz w:val="18"/>
                <w:szCs w:val="18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0" w14:textId="5D47CE8B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8" w:name="Text5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1" w14:textId="77777777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39" w:name="Text10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6BFA" w14:textId="2F8D4929" w:rsidR="004F27AB" w:rsidRPr="00F247E0" w:rsidRDefault="004F27AB" w:rsidP="004F27AB">
            <w:pPr>
              <w:rPr>
                <w:sz w:val="18"/>
                <w:szCs w:val="18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2" w14:textId="31879533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3" w14:textId="77777777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4" w14:textId="77777777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40" w:name="Text7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0"/>
          </w:p>
        </w:tc>
      </w:tr>
      <w:tr w:rsidR="004F27AB" w:rsidRPr="00F247E0" w14:paraId="5E15D67F" w14:textId="77777777" w:rsidTr="00C17765">
        <w:trPr>
          <w:trHeight w:val="284"/>
          <w:jc w:val="center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6" w14:textId="7AD1C619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41" w:name="Text9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7" w14:textId="77777777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8" w14:textId="77777777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2" w:name="Text2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9" w14:textId="77777777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3" w:name="Text4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03DA" w14:textId="485FE588" w:rsidR="004F27AB" w:rsidRPr="00F247E0" w:rsidRDefault="004F27AB" w:rsidP="004F27AB">
            <w:pPr>
              <w:rPr>
                <w:sz w:val="18"/>
                <w:szCs w:val="18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A" w14:textId="68AF0844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4" w:name="Text5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B" w14:textId="77777777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45" w:name="Text11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A5A35" w14:textId="5A3C6B9B" w:rsidR="004F27AB" w:rsidRPr="00F247E0" w:rsidRDefault="004F27AB" w:rsidP="004F27AB">
            <w:pPr>
              <w:rPr>
                <w:sz w:val="18"/>
                <w:szCs w:val="18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C" w14:textId="246502EF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D" w14:textId="77777777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E" w14:textId="77777777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46" w:name="Text7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6"/>
          </w:p>
        </w:tc>
      </w:tr>
      <w:tr w:rsidR="004F27AB" w:rsidRPr="00F247E0" w14:paraId="5E15D689" w14:textId="77777777" w:rsidTr="00C17765">
        <w:trPr>
          <w:trHeight w:val="284"/>
          <w:jc w:val="center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0" w14:textId="77777777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47" w:name="Text9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1" w14:textId="0E921E1C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2" w14:textId="77777777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8" w:name="Text2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3" w14:textId="77777777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9" w:name="Text4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27C2" w14:textId="21F5735E" w:rsidR="004F27AB" w:rsidRPr="00F247E0" w:rsidRDefault="004F27AB" w:rsidP="004F27AB">
            <w:pPr>
              <w:rPr>
                <w:sz w:val="18"/>
                <w:szCs w:val="18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4" w14:textId="42E9924B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0" w:name="Text6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5" w14:textId="77777777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51" w:name="Text10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27C60" w14:textId="5AF8FE9C" w:rsidR="004F27AB" w:rsidRPr="00F247E0" w:rsidRDefault="004F27AB" w:rsidP="004F27AB">
            <w:pPr>
              <w:rPr>
                <w:sz w:val="18"/>
                <w:szCs w:val="18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6" w14:textId="5599E4CE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7" w14:textId="77777777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8" w14:textId="77777777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52" w:name="Text7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2"/>
          </w:p>
        </w:tc>
      </w:tr>
      <w:tr w:rsidR="004F27AB" w:rsidRPr="00F247E0" w14:paraId="5E15D693" w14:textId="77777777" w:rsidTr="00C17765">
        <w:trPr>
          <w:trHeight w:val="284"/>
          <w:jc w:val="center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A" w14:textId="77777777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53" w:name="Text9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B" w14:textId="0D9732EA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C" w14:textId="1596FDFF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4" w:name="Text2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D" w14:textId="77777777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5" w:name="Text4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E956C" w14:textId="60579245" w:rsidR="004F27AB" w:rsidRPr="00F247E0" w:rsidRDefault="004F27AB" w:rsidP="004F27AB">
            <w:pPr>
              <w:rPr>
                <w:sz w:val="18"/>
                <w:szCs w:val="18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E" w14:textId="6F67EF27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6" w:name="Text5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F" w14:textId="77777777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57" w:name="Text11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13129" w14:textId="1D4C96B1" w:rsidR="004F27AB" w:rsidRPr="00F247E0" w:rsidRDefault="004F27AB" w:rsidP="004F27AB">
            <w:pPr>
              <w:rPr>
                <w:sz w:val="18"/>
                <w:szCs w:val="18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0" w14:textId="66B17852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1" w14:textId="77777777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2" w14:textId="77777777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58" w:name="Text7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8"/>
          </w:p>
        </w:tc>
      </w:tr>
      <w:tr w:rsidR="004F27AB" w:rsidRPr="00F247E0" w14:paraId="5E15D69D" w14:textId="77777777" w:rsidTr="00C17765">
        <w:trPr>
          <w:trHeight w:val="284"/>
          <w:jc w:val="center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4" w14:textId="77777777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59" w:name="Text9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5" w14:textId="77777777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6" w14:textId="77777777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0" w:name="Text2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7" w14:textId="77777777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1" w:name="Text4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DCB3D" w14:textId="1A9358F4" w:rsidR="004F27AB" w:rsidRPr="00F247E0" w:rsidRDefault="004F27AB" w:rsidP="004F27AB">
            <w:pPr>
              <w:rPr>
                <w:sz w:val="18"/>
                <w:szCs w:val="18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8" w14:textId="3EC6F33A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2" w:name="Text6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9" w14:textId="77777777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63" w:name="Text11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E992" w14:textId="1E3DCCFC" w:rsidR="004F27AB" w:rsidRPr="00F247E0" w:rsidRDefault="004F27AB" w:rsidP="004F27AB">
            <w:pPr>
              <w:rPr>
                <w:sz w:val="18"/>
                <w:szCs w:val="18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A" w14:textId="5E56766D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B" w14:textId="77777777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C" w14:textId="77777777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64" w:name="Text7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4"/>
          </w:p>
        </w:tc>
      </w:tr>
      <w:tr w:rsidR="004F27AB" w:rsidRPr="00F247E0" w14:paraId="5E15D6A7" w14:textId="77777777" w:rsidTr="00C17765">
        <w:trPr>
          <w:trHeight w:val="284"/>
          <w:jc w:val="center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E" w14:textId="77777777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65" w:name="Text9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5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F" w14:textId="77777777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0" w14:textId="77777777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6" w:name="Text2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1" w14:textId="77777777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7" w:name="Text4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5DE9" w14:textId="21C85418" w:rsidR="004F27AB" w:rsidRPr="00F247E0" w:rsidRDefault="004F27AB" w:rsidP="004F27AB">
            <w:pPr>
              <w:rPr>
                <w:sz w:val="18"/>
                <w:szCs w:val="18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2" w14:textId="1C1AE04B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8" w:name="Text5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3" w14:textId="77777777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69" w:name="Text11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14B1" w14:textId="43ED9A5E" w:rsidR="004F27AB" w:rsidRPr="00F247E0" w:rsidRDefault="004F27AB" w:rsidP="004F27AB">
            <w:pPr>
              <w:rPr>
                <w:sz w:val="18"/>
                <w:szCs w:val="18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4" w14:textId="3B1CAE93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5" w14:textId="77777777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6" w14:textId="77777777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0" w:name="Text7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0"/>
          </w:p>
        </w:tc>
      </w:tr>
      <w:tr w:rsidR="004F27AB" w:rsidRPr="00F247E0" w14:paraId="5E15D6B1" w14:textId="77777777" w:rsidTr="00C17765">
        <w:trPr>
          <w:trHeight w:val="284"/>
          <w:jc w:val="center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8" w14:textId="77777777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71" w:name="Text9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1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9" w14:textId="77777777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A" w14:textId="77777777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2" w:name="Text3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B" w14:textId="77777777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73" w:name="Text4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F4FE2" w14:textId="1D4EF330" w:rsidR="004F27AB" w:rsidRPr="00F247E0" w:rsidRDefault="004F27AB" w:rsidP="004F27AB">
            <w:pPr>
              <w:rPr>
                <w:sz w:val="18"/>
                <w:szCs w:val="18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C" w14:textId="0AEE841F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4" w:name="Text5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D" w14:textId="77777777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75" w:name="Text11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D604" w14:textId="0D47D22E" w:rsidR="004F27AB" w:rsidRPr="00F247E0" w:rsidRDefault="004F27AB" w:rsidP="004F27AB">
            <w:pPr>
              <w:rPr>
                <w:sz w:val="18"/>
                <w:szCs w:val="18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E" w14:textId="0C36964B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F" w14:textId="77777777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0" w14:textId="77777777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6" w:name="Text7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6"/>
          </w:p>
        </w:tc>
      </w:tr>
      <w:tr w:rsidR="004F27AB" w:rsidRPr="00F247E0" w14:paraId="5E15D6BB" w14:textId="77777777" w:rsidTr="00C17765">
        <w:trPr>
          <w:trHeight w:val="284"/>
          <w:jc w:val="center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2" w14:textId="77777777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77" w:name="Text10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7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3" w14:textId="77777777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4" w14:textId="77777777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78" w:name="Text3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5" w14:textId="77777777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79" w:name="Text4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FB5AD" w14:textId="78D44370" w:rsidR="004F27AB" w:rsidRPr="00F247E0" w:rsidRDefault="004F27AB" w:rsidP="004F27AB">
            <w:pPr>
              <w:rPr>
                <w:sz w:val="18"/>
                <w:szCs w:val="18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6" w14:textId="2CB87AE7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80" w:name="Text6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7" w14:textId="77777777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3A4C" w14:textId="1756F3DF" w:rsidR="004F27AB" w:rsidRPr="00F247E0" w:rsidRDefault="004F27AB" w:rsidP="004F27AB">
            <w:pPr>
              <w:rPr>
                <w:sz w:val="18"/>
                <w:szCs w:val="18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8" w14:textId="4F70513B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9" w14:textId="77777777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A" w14:textId="77777777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81" w:name="Text7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1"/>
          </w:p>
        </w:tc>
      </w:tr>
      <w:tr w:rsidR="004F27AB" w:rsidRPr="00F247E0" w14:paraId="5E15D6C5" w14:textId="77777777" w:rsidTr="00C17765">
        <w:trPr>
          <w:trHeight w:val="284"/>
          <w:jc w:val="center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C" w14:textId="77777777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82" w:name="Text10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2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D" w14:textId="77777777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E" w14:textId="77777777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83" w:name="Text3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3"/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F" w14:textId="77777777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84" w:name="Text4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557E" w14:textId="022C1913" w:rsidR="004F27AB" w:rsidRPr="00F247E0" w:rsidRDefault="004F27AB" w:rsidP="004F27AB">
            <w:pPr>
              <w:rPr>
                <w:sz w:val="18"/>
                <w:szCs w:val="18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0" w14:textId="58F98BCE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85" w:name="Text6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5"/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1" w14:textId="77777777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3EC8" w14:textId="7DD67E96" w:rsidR="004F27AB" w:rsidRPr="00F247E0" w:rsidRDefault="004F27AB" w:rsidP="004F27AB">
            <w:pPr>
              <w:rPr>
                <w:sz w:val="18"/>
                <w:szCs w:val="18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2" w14:textId="642CD5BF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3" w14:textId="77777777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4" w14:textId="77777777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6" w:name="Text8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6"/>
          </w:p>
        </w:tc>
      </w:tr>
      <w:tr w:rsidR="004F27AB" w:rsidRPr="00F247E0" w14:paraId="5E15D6CF" w14:textId="77777777" w:rsidTr="00C17765">
        <w:trPr>
          <w:trHeight w:val="284"/>
          <w:jc w:val="center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6" w14:textId="77777777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7" w14:textId="77777777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8" w14:textId="77777777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9" w14:textId="77777777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39D30" w14:textId="70CAAB44" w:rsidR="004F27AB" w:rsidRPr="00F247E0" w:rsidRDefault="004F27AB" w:rsidP="004F27AB">
            <w:pPr>
              <w:rPr>
                <w:sz w:val="18"/>
                <w:szCs w:val="18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A" w14:textId="485DC60C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B" w14:textId="77777777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9F30" w14:textId="28C332C2" w:rsidR="004F27AB" w:rsidRPr="00F247E0" w:rsidRDefault="004F27AB" w:rsidP="004F27AB">
            <w:pPr>
              <w:rPr>
                <w:sz w:val="18"/>
                <w:szCs w:val="18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C" w14:textId="4F95F1F4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D" w14:textId="77777777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E" w14:textId="77777777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</w:tr>
      <w:tr w:rsidR="004F27AB" w:rsidRPr="00F247E0" w14:paraId="5E15D6D9" w14:textId="77777777" w:rsidTr="00C17765">
        <w:trPr>
          <w:trHeight w:val="284"/>
          <w:jc w:val="center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0" w14:textId="77777777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1" w14:textId="77777777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2" w14:textId="77777777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3" w14:textId="77777777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C32CB" w14:textId="2A1946D8" w:rsidR="004F27AB" w:rsidRPr="00F247E0" w:rsidRDefault="004F27AB" w:rsidP="004F27AB">
            <w:pPr>
              <w:rPr>
                <w:sz w:val="18"/>
                <w:szCs w:val="18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4" w14:textId="64322AAE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5" w14:textId="77777777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6775" w14:textId="637F1677" w:rsidR="004F27AB" w:rsidRPr="00F247E0" w:rsidRDefault="004F27AB" w:rsidP="004F27AB">
            <w:pPr>
              <w:rPr>
                <w:sz w:val="18"/>
                <w:szCs w:val="18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6" w14:textId="50FD1547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7" w14:textId="77777777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8" w14:textId="77777777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</w:tr>
      <w:tr w:rsidR="004F27AB" w:rsidRPr="00F247E0" w14:paraId="5E15D6E3" w14:textId="77777777" w:rsidTr="00C17765">
        <w:trPr>
          <w:trHeight w:val="284"/>
          <w:jc w:val="center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A" w14:textId="77777777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B" w14:textId="77777777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C" w14:textId="77777777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D" w14:textId="77777777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5C59D" w14:textId="26BF8FAE" w:rsidR="004F27AB" w:rsidRPr="00F247E0" w:rsidRDefault="004F27AB" w:rsidP="004F27AB">
            <w:pPr>
              <w:rPr>
                <w:sz w:val="18"/>
                <w:szCs w:val="18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E" w14:textId="4A5590EE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F" w14:textId="77777777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A5126" w14:textId="1D8DB2D7" w:rsidR="004F27AB" w:rsidRPr="00F247E0" w:rsidRDefault="004F27AB" w:rsidP="004F27AB">
            <w:pPr>
              <w:rPr>
                <w:sz w:val="18"/>
                <w:szCs w:val="18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0" w14:textId="0918E289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1" w14:textId="77777777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2" w14:textId="77777777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</w:tr>
      <w:tr w:rsidR="004F27AB" w:rsidRPr="00F247E0" w14:paraId="5E15D6ED" w14:textId="77777777" w:rsidTr="00C17765">
        <w:trPr>
          <w:trHeight w:val="284"/>
          <w:jc w:val="center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4" w14:textId="77777777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5" w14:textId="77777777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7" w:name="Text1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7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6" w14:textId="77777777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88" w:name="Text3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8"/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7" w14:textId="77777777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89" w:name="Text5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9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F03C3" w14:textId="1DF7DD6E" w:rsidR="004F27AB" w:rsidRPr="00F247E0" w:rsidRDefault="004F27AB" w:rsidP="004F27AB">
            <w:pPr>
              <w:rPr>
                <w:sz w:val="18"/>
                <w:szCs w:val="18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8" w14:textId="259AF8FF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90" w:name="Text6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90"/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9" w14:textId="77777777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7B0B" w14:textId="6012B340" w:rsidR="004F27AB" w:rsidRPr="00F247E0" w:rsidRDefault="004F27AB" w:rsidP="004F27AB">
            <w:pPr>
              <w:rPr>
                <w:sz w:val="18"/>
                <w:szCs w:val="18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A" w14:textId="0822AE7B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B" w14:textId="77777777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C" w14:textId="77777777" w:rsidR="004F27AB" w:rsidRPr="00F247E0" w:rsidRDefault="004F27AB" w:rsidP="004F27AB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91" w:name="Text8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91"/>
          </w:p>
        </w:tc>
      </w:tr>
    </w:tbl>
    <w:p w14:paraId="5E15D6EE" w14:textId="77777777" w:rsidR="00DF6136" w:rsidRPr="00F247E0" w:rsidRDefault="00DF6136">
      <w:pPr>
        <w:rPr>
          <w:sz w:val="10"/>
          <w:szCs w:val="10"/>
        </w:rPr>
      </w:pPr>
    </w:p>
    <w:tbl>
      <w:tblPr>
        <w:tblW w:w="1502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5528"/>
        <w:gridCol w:w="2126"/>
        <w:gridCol w:w="5245"/>
      </w:tblGrid>
      <w:tr w:rsidR="00CC0FB6" w:rsidRPr="00F247E0" w14:paraId="5E15D6F9" w14:textId="77777777" w:rsidTr="00354C81">
        <w:trPr>
          <w:cantSplit/>
          <w:trHeight w:val="360"/>
          <w:jc w:val="center"/>
        </w:trPr>
        <w:tc>
          <w:tcPr>
            <w:tcW w:w="2127" w:type="dxa"/>
          </w:tcPr>
          <w:p w14:paraId="5E15D6EF" w14:textId="77777777" w:rsidR="00CC0FB6" w:rsidRPr="00F247E0" w:rsidRDefault="00CC0FB6">
            <w:pPr>
              <w:jc w:val="right"/>
              <w:rPr>
                <w:sz w:val="10"/>
                <w:szCs w:val="10"/>
                <w:lang w:val="en-GB"/>
              </w:rPr>
            </w:pPr>
          </w:p>
          <w:p w14:paraId="5E15D6F0" w14:textId="77777777" w:rsidR="00CC0FB6" w:rsidRPr="00F247E0" w:rsidRDefault="00CC0FB6">
            <w:pPr>
              <w:jc w:val="right"/>
              <w:rPr>
                <w:sz w:val="18"/>
                <w:szCs w:val="18"/>
                <w:lang w:val="en-GB"/>
              </w:rPr>
            </w:pPr>
          </w:p>
          <w:p w14:paraId="5E15D6F1" w14:textId="77777777" w:rsidR="00CC0FB6" w:rsidRPr="00F247E0" w:rsidRDefault="00CC0FB6">
            <w:pPr>
              <w:jc w:val="right"/>
              <w:rPr>
                <w:sz w:val="18"/>
                <w:szCs w:val="18"/>
                <w:lang w:val="en-GB"/>
              </w:rPr>
            </w:pPr>
            <w:r w:rsidRPr="00F247E0">
              <w:rPr>
                <w:sz w:val="18"/>
                <w:szCs w:val="18"/>
                <w:lang w:val="en-GB"/>
              </w:rPr>
              <w:t>ISU Member Federation:</w:t>
            </w:r>
          </w:p>
        </w:tc>
        <w:tc>
          <w:tcPr>
            <w:tcW w:w="5528" w:type="dxa"/>
            <w:tcBorders>
              <w:bottom w:val="single" w:sz="6" w:space="0" w:color="auto"/>
            </w:tcBorders>
          </w:tcPr>
          <w:p w14:paraId="5E15D6F2" w14:textId="0339D710" w:rsidR="00CC0FB6" w:rsidRPr="00F247E0" w:rsidRDefault="00CC0FB6">
            <w:pPr>
              <w:rPr>
                <w:sz w:val="16"/>
                <w:szCs w:val="16"/>
                <w:lang w:val="en-GB"/>
              </w:rPr>
            </w:pPr>
          </w:p>
          <w:bookmarkStart w:id="92" w:name="Text19"/>
          <w:p w14:paraId="5E15D6F3" w14:textId="77777777" w:rsidR="00CC0FB6" w:rsidRPr="00F247E0" w:rsidRDefault="00CC0FB6">
            <w:pPr>
              <w:rPr>
                <w:lang w:val="en-GB"/>
              </w:rPr>
            </w:pPr>
            <w:r w:rsidRPr="00F247E0">
              <w:rPr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247E0">
              <w:rPr>
                <w:lang w:val="en-GB"/>
              </w:rPr>
              <w:instrText xml:space="preserve"> FORMTEXT </w:instrText>
            </w:r>
            <w:r w:rsidRPr="00F247E0">
              <w:rPr>
                <w:lang w:val="en-GB"/>
              </w:rPr>
            </w:r>
            <w:r w:rsidRPr="00F247E0">
              <w:rPr>
                <w:lang w:val="en-GB"/>
              </w:rPr>
              <w:fldChar w:fldCharType="separate"/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lang w:val="en-GB"/>
              </w:rPr>
              <w:fldChar w:fldCharType="end"/>
            </w:r>
            <w:bookmarkEnd w:id="92"/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14:paraId="5E15D6F4" w14:textId="77777777" w:rsidR="00CC0FB6" w:rsidRPr="00F247E0" w:rsidRDefault="00CC0FB6" w:rsidP="00DF6136">
            <w:pPr>
              <w:jc w:val="right"/>
              <w:rPr>
                <w:sz w:val="10"/>
                <w:szCs w:val="10"/>
                <w:lang w:val="en-GB"/>
              </w:rPr>
            </w:pPr>
          </w:p>
          <w:p w14:paraId="5E15D6F5" w14:textId="77777777" w:rsidR="00CC0FB6" w:rsidRPr="00F247E0" w:rsidRDefault="00CC0FB6" w:rsidP="00DF6136">
            <w:pPr>
              <w:jc w:val="right"/>
              <w:rPr>
                <w:sz w:val="18"/>
                <w:szCs w:val="18"/>
                <w:lang w:val="en-GB"/>
              </w:rPr>
            </w:pPr>
          </w:p>
          <w:p w14:paraId="5E15D6F6" w14:textId="77777777" w:rsidR="00CC0FB6" w:rsidRPr="00F247E0" w:rsidRDefault="00CC0FB6" w:rsidP="00DF6136">
            <w:pPr>
              <w:jc w:val="right"/>
              <w:rPr>
                <w:sz w:val="18"/>
                <w:szCs w:val="18"/>
                <w:lang w:val="en-GB"/>
              </w:rPr>
            </w:pPr>
            <w:r w:rsidRPr="00F247E0">
              <w:rPr>
                <w:sz w:val="18"/>
                <w:szCs w:val="18"/>
                <w:lang w:val="en-GB"/>
              </w:rPr>
              <w:t>Date and Signature: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14:paraId="5E15D6F7" w14:textId="77777777" w:rsidR="00CC0FB6" w:rsidRPr="00F247E0" w:rsidRDefault="00CC0FB6" w:rsidP="00DF6136">
            <w:pPr>
              <w:rPr>
                <w:sz w:val="16"/>
                <w:szCs w:val="16"/>
                <w:lang w:val="en-GB"/>
              </w:rPr>
            </w:pPr>
          </w:p>
          <w:p w14:paraId="5E15D6F8" w14:textId="77777777" w:rsidR="00CC0FB6" w:rsidRPr="00F247E0" w:rsidRDefault="00CC0FB6" w:rsidP="00DF6136">
            <w:pPr>
              <w:rPr>
                <w:lang w:val="en-GB"/>
              </w:rPr>
            </w:pPr>
            <w:r w:rsidRPr="00F247E0">
              <w:rPr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247E0">
              <w:rPr>
                <w:lang w:val="en-GB"/>
              </w:rPr>
              <w:instrText xml:space="preserve"> FORMTEXT </w:instrText>
            </w:r>
            <w:r w:rsidRPr="00F247E0">
              <w:rPr>
                <w:lang w:val="en-GB"/>
              </w:rPr>
            </w:r>
            <w:r w:rsidRPr="00F247E0">
              <w:rPr>
                <w:lang w:val="en-GB"/>
              </w:rPr>
              <w:fldChar w:fldCharType="separate"/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lang w:val="en-GB"/>
              </w:rPr>
              <w:fldChar w:fldCharType="end"/>
            </w:r>
          </w:p>
        </w:tc>
      </w:tr>
    </w:tbl>
    <w:p w14:paraId="5E15D6FA" w14:textId="666A5D5B" w:rsidR="00DF6136" w:rsidRDefault="00DF6136">
      <w:pPr>
        <w:rPr>
          <w:sz w:val="2"/>
          <w:szCs w:val="2"/>
        </w:rPr>
      </w:pPr>
    </w:p>
    <w:p w14:paraId="198C6718" w14:textId="3A5BC0F0" w:rsidR="001122BF" w:rsidRPr="001122BF" w:rsidRDefault="001122BF" w:rsidP="001122BF">
      <w:pPr>
        <w:rPr>
          <w:sz w:val="2"/>
          <w:szCs w:val="2"/>
        </w:rPr>
      </w:pPr>
    </w:p>
    <w:p w14:paraId="6D057A05" w14:textId="062712EC" w:rsidR="001122BF" w:rsidRPr="001122BF" w:rsidRDefault="001122BF" w:rsidP="001122BF">
      <w:pPr>
        <w:rPr>
          <w:sz w:val="2"/>
          <w:szCs w:val="2"/>
        </w:rPr>
      </w:pPr>
    </w:p>
    <w:p w14:paraId="240D9A03" w14:textId="38DA3A5C" w:rsidR="001122BF" w:rsidRPr="001122BF" w:rsidRDefault="001122BF" w:rsidP="001122BF">
      <w:pPr>
        <w:rPr>
          <w:sz w:val="2"/>
          <w:szCs w:val="2"/>
        </w:rPr>
      </w:pPr>
    </w:p>
    <w:p w14:paraId="26FDAA06" w14:textId="6C707068" w:rsidR="001122BF" w:rsidRPr="001122BF" w:rsidRDefault="001122BF" w:rsidP="001122BF">
      <w:pPr>
        <w:rPr>
          <w:sz w:val="2"/>
          <w:szCs w:val="2"/>
        </w:rPr>
      </w:pPr>
    </w:p>
    <w:p w14:paraId="309549E2" w14:textId="6A401F91" w:rsidR="001122BF" w:rsidRPr="001122BF" w:rsidRDefault="001122BF" w:rsidP="001122BF">
      <w:pPr>
        <w:rPr>
          <w:sz w:val="2"/>
          <w:szCs w:val="2"/>
        </w:rPr>
      </w:pPr>
    </w:p>
    <w:p w14:paraId="3907EDEB" w14:textId="003F2DF6" w:rsidR="001122BF" w:rsidRPr="001122BF" w:rsidRDefault="001122BF" w:rsidP="001122BF">
      <w:pPr>
        <w:rPr>
          <w:sz w:val="2"/>
          <w:szCs w:val="2"/>
        </w:rPr>
      </w:pPr>
    </w:p>
    <w:p w14:paraId="12D2E4D3" w14:textId="3FA13DCF" w:rsidR="001122BF" w:rsidRPr="001122BF" w:rsidRDefault="001122BF" w:rsidP="001122BF">
      <w:pPr>
        <w:rPr>
          <w:sz w:val="2"/>
          <w:szCs w:val="2"/>
        </w:rPr>
      </w:pPr>
    </w:p>
    <w:p w14:paraId="657E61A0" w14:textId="434419AA" w:rsidR="001122BF" w:rsidRDefault="001122BF" w:rsidP="001122BF">
      <w:pPr>
        <w:rPr>
          <w:sz w:val="2"/>
          <w:szCs w:val="2"/>
        </w:rPr>
      </w:pPr>
    </w:p>
    <w:p w14:paraId="269956EA" w14:textId="63A825C6" w:rsidR="00F066AA" w:rsidRPr="00F066AA" w:rsidRDefault="00F066AA" w:rsidP="00F066AA">
      <w:pPr>
        <w:rPr>
          <w:sz w:val="2"/>
          <w:szCs w:val="2"/>
        </w:rPr>
      </w:pPr>
    </w:p>
    <w:p w14:paraId="2E64A7F4" w14:textId="77777777" w:rsidR="00F066AA" w:rsidRPr="00F066AA" w:rsidRDefault="00F066AA" w:rsidP="00F066AA">
      <w:pPr>
        <w:rPr>
          <w:sz w:val="2"/>
          <w:szCs w:val="2"/>
        </w:rPr>
      </w:pPr>
    </w:p>
    <w:sectPr w:rsidR="00F066AA" w:rsidRPr="00F066AA" w:rsidSect="00F247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454" w:right="567" w:bottom="454" w:left="567" w:header="397" w:footer="3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CFB5C3" w14:textId="77777777" w:rsidR="003D253D" w:rsidRDefault="003D253D">
      <w:r>
        <w:separator/>
      </w:r>
    </w:p>
  </w:endnote>
  <w:endnote w:type="continuationSeparator" w:id="0">
    <w:p w14:paraId="12A06EB8" w14:textId="77777777" w:rsidR="003D253D" w:rsidRDefault="003D2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68DCAC" w14:textId="77777777" w:rsidR="005F76A4" w:rsidRDefault="005F76A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309" w:type="dxa"/>
      <w:tblBorders>
        <w:top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309"/>
    </w:tblGrid>
    <w:tr w:rsidR="005F76A4" w:rsidRPr="00AF78FD" w14:paraId="5E15D715" w14:textId="77777777" w:rsidTr="000C4C37">
      <w:tc>
        <w:tcPr>
          <w:tcW w:w="153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E15D710" w14:textId="77777777" w:rsidR="005F76A4" w:rsidRPr="00F247E0" w:rsidRDefault="005F76A4" w:rsidP="00454F21">
          <w:pPr>
            <w:rPr>
              <w:b/>
              <w:bCs/>
              <w:sz w:val="18"/>
              <w:szCs w:val="18"/>
              <w:lang w:val="en-GB"/>
            </w:rPr>
          </w:pPr>
          <w:r w:rsidRPr="00F247E0">
            <w:rPr>
              <w:b/>
              <w:bCs/>
              <w:sz w:val="18"/>
              <w:szCs w:val="18"/>
              <w:lang w:val="en-GB"/>
            </w:rPr>
            <w:t>Please send to:</w:t>
          </w:r>
        </w:p>
        <w:p w14:paraId="1CDD7A4B" w14:textId="77777777" w:rsidR="005F76A4" w:rsidRPr="00AF78FD" w:rsidRDefault="005F76A4" w:rsidP="008E14F8">
          <w:pPr>
            <w:autoSpaceDE w:val="0"/>
            <w:autoSpaceDN w:val="0"/>
            <w:adjustRightInd w:val="0"/>
            <w:rPr>
              <w:b/>
              <w:color w:val="000000"/>
              <w:sz w:val="18"/>
              <w:szCs w:val="18"/>
              <w:lang w:val="en-US" w:eastAsia="ja-JP"/>
            </w:rPr>
          </w:pPr>
          <w:r w:rsidRPr="00AF78FD">
            <w:rPr>
              <w:b/>
              <w:color w:val="000000"/>
              <w:sz w:val="18"/>
              <w:szCs w:val="18"/>
              <w:lang w:val="en-US" w:eastAsia="ja-JP"/>
            </w:rPr>
            <w:t>Organizing Committee</w:t>
          </w:r>
        </w:p>
        <w:p w14:paraId="7D150421" w14:textId="77777777" w:rsidR="005F76A4" w:rsidRPr="00AF78FD" w:rsidRDefault="005F76A4" w:rsidP="0052797E">
          <w:pPr>
            <w:pStyle w:val="Header"/>
            <w:tabs>
              <w:tab w:val="clear" w:pos="4536"/>
              <w:tab w:val="clear" w:pos="9072"/>
            </w:tabs>
            <w:rPr>
              <w:rFonts w:cs="Arial"/>
              <w:sz w:val="18"/>
              <w:szCs w:val="18"/>
            </w:rPr>
          </w:pPr>
          <w:r w:rsidRPr="00AF78FD">
            <w:rPr>
              <w:rFonts w:cs="Arial"/>
              <w:sz w:val="18"/>
              <w:szCs w:val="18"/>
            </w:rPr>
            <w:t xml:space="preserve">Croatian Skating Federation </w:t>
          </w:r>
        </w:p>
        <w:p w14:paraId="337FE43C" w14:textId="3926B91F" w:rsidR="005F76A4" w:rsidRPr="00AF78FD" w:rsidRDefault="005F76A4" w:rsidP="008E14F8">
          <w:pPr>
            <w:tabs>
              <w:tab w:val="center" w:pos="4536"/>
              <w:tab w:val="right" w:pos="9072"/>
            </w:tabs>
            <w:rPr>
              <w:rFonts w:eastAsia="MS Mincho"/>
              <w:sz w:val="20"/>
              <w:szCs w:val="20"/>
              <w:lang w:val="it-IT"/>
            </w:rPr>
          </w:pPr>
          <w:r w:rsidRPr="00AF78FD">
            <w:rPr>
              <w:rFonts w:eastAsia="MS Mincho"/>
              <w:sz w:val="18"/>
              <w:szCs w:val="18"/>
              <w:lang w:val="it-IT"/>
            </w:rPr>
            <w:t xml:space="preserve">e-mail: </w:t>
          </w:r>
          <w:hyperlink r:id="rId1" w:history="1">
            <w:r w:rsidR="00346443" w:rsidRPr="00A46170">
              <w:rPr>
                <w:rStyle w:val="Hyperlink"/>
                <w:sz w:val="18"/>
                <w:szCs w:val="18"/>
                <w:lang w:val="en-US"/>
              </w:rPr>
              <w:t>goldenspin@croskate.hr</w:t>
            </w:r>
          </w:hyperlink>
          <w:r w:rsidRPr="00AF78FD">
            <w:rPr>
              <w:rFonts w:eastAsia="MS Mincho"/>
              <w:sz w:val="20"/>
              <w:szCs w:val="20"/>
              <w:lang w:val="it-IT"/>
            </w:rPr>
            <w:tab/>
          </w:r>
          <w:r w:rsidRPr="00AF78FD">
            <w:rPr>
              <w:rFonts w:eastAsia="MS Mincho"/>
              <w:sz w:val="20"/>
              <w:szCs w:val="20"/>
              <w:lang w:val="it-IT"/>
            </w:rPr>
            <w:tab/>
            <w:t xml:space="preserve"> </w:t>
          </w:r>
        </w:p>
        <w:p w14:paraId="5E15D714" w14:textId="4DED1F7A" w:rsidR="005F76A4" w:rsidRPr="00AF78FD" w:rsidRDefault="005F76A4" w:rsidP="00AA15DF">
          <w:pPr>
            <w:autoSpaceDE w:val="0"/>
            <w:autoSpaceDN w:val="0"/>
            <w:ind w:left="709" w:hanging="705"/>
            <w:jc w:val="both"/>
            <w:rPr>
              <w:rFonts w:eastAsia="Times New Roman"/>
              <w:sz w:val="20"/>
              <w:szCs w:val="20"/>
              <w:lang w:val="it-IT"/>
            </w:rPr>
          </w:pPr>
        </w:p>
      </w:tc>
    </w:tr>
  </w:tbl>
  <w:p w14:paraId="5E15D716" w14:textId="77777777" w:rsidR="005F76A4" w:rsidRPr="00AF78FD" w:rsidRDefault="005F76A4">
    <w:pPr>
      <w:pStyle w:val="Footer"/>
      <w:rPr>
        <w:sz w:val="2"/>
        <w:szCs w:val="2"/>
        <w:lang w:val="it-I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936B24" w14:textId="77777777" w:rsidR="005F76A4" w:rsidRDefault="005F76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4B5074" w14:textId="77777777" w:rsidR="003D253D" w:rsidRDefault="003D253D">
      <w:r>
        <w:separator/>
      </w:r>
    </w:p>
  </w:footnote>
  <w:footnote w:type="continuationSeparator" w:id="0">
    <w:p w14:paraId="00F77D2B" w14:textId="77777777" w:rsidR="003D253D" w:rsidRDefault="003D25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1B3C35" w14:textId="77777777" w:rsidR="005F76A4" w:rsidRDefault="005F76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E0609C" w14:textId="2EFB432E" w:rsidR="005F76A4" w:rsidRPr="008F291C" w:rsidRDefault="005F76A4" w:rsidP="00AA15DF">
    <w:pPr>
      <w:pStyle w:val="Header"/>
      <w:pBdr>
        <w:bottom w:val="single" w:sz="4" w:space="1" w:color="auto"/>
      </w:pBdr>
      <w:ind w:right="3232" w:firstLine="708"/>
      <w:rPr>
        <w:rFonts w:cs="Arial"/>
        <w:b/>
        <w:bCs/>
        <w:sz w:val="18"/>
        <w:szCs w:val="18"/>
        <w:lang w:val="en-US"/>
      </w:rPr>
    </w:pPr>
    <w:r w:rsidRPr="00AF78FD">
      <w:rPr>
        <w:rFonts w:cs="Arial"/>
        <w:b/>
        <w:bCs/>
        <w:noProof/>
        <w:sz w:val="52"/>
        <w:szCs w:val="28"/>
        <w:lang w:val="en-US" w:eastAsia="en-US"/>
      </w:rPr>
      <w:drawing>
        <wp:anchor distT="0" distB="0" distL="114300" distR="114300" simplePos="0" relativeHeight="251659264" behindDoc="1" locked="0" layoutInCell="1" allowOverlap="1" wp14:anchorId="3183C11D" wp14:editId="184E456A">
          <wp:simplePos x="0" y="0"/>
          <wp:positionH relativeFrom="column">
            <wp:posOffset>41910</wp:posOffset>
          </wp:positionH>
          <wp:positionV relativeFrom="paragraph">
            <wp:posOffset>-177800</wp:posOffset>
          </wp:positionV>
          <wp:extent cx="502920" cy="355600"/>
          <wp:effectExtent l="0" t="0" r="0" b="6350"/>
          <wp:wrapNone/>
          <wp:docPr id="1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U_Icon_1C_Pos_AW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920" cy="3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291C">
      <w:rPr>
        <w:rFonts w:cs="Arial"/>
        <w:sz w:val="18"/>
        <w:szCs w:val="18"/>
        <w:lang w:val="en-GB"/>
      </w:rPr>
      <w:t xml:space="preserve"> </w:t>
    </w:r>
    <w:r w:rsidR="00DB1D29">
      <w:rPr>
        <w:rFonts w:cs="Arial"/>
        <w:b/>
        <w:sz w:val="18"/>
        <w:szCs w:val="18"/>
        <w:lang w:val="en-GB"/>
      </w:rPr>
      <w:t>Golden Spin of Zagreb</w:t>
    </w:r>
    <w:r w:rsidRPr="008F291C">
      <w:rPr>
        <w:rFonts w:cs="Arial"/>
        <w:b/>
        <w:sz w:val="18"/>
        <w:szCs w:val="18"/>
        <w:lang w:val="en-GB"/>
      </w:rPr>
      <w:t xml:space="preserve"> 202</w:t>
    </w:r>
    <w:r w:rsidR="00DB1D29">
      <w:rPr>
        <w:rFonts w:cs="Arial"/>
        <w:b/>
        <w:sz w:val="18"/>
        <w:szCs w:val="18"/>
        <w:lang w:val="en-GB"/>
      </w:rPr>
      <w:t>5</w:t>
    </w:r>
    <w:r w:rsidRPr="008F291C">
      <w:rPr>
        <w:rFonts w:cs="Arial"/>
        <w:b/>
        <w:sz w:val="18"/>
        <w:szCs w:val="18"/>
        <w:lang w:val="en-GB"/>
      </w:rPr>
      <w:t xml:space="preserve">, </w:t>
    </w:r>
    <w:r w:rsidR="00873011">
      <w:rPr>
        <w:rFonts w:cs="Arial"/>
        <w:b/>
        <w:sz w:val="18"/>
        <w:szCs w:val="18"/>
        <w:lang w:val="en-GB"/>
      </w:rPr>
      <w:t>December 3-6</w:t>
    </w:r>
    <w:r w:rsidRPr="008F291C">
      <w:rPr>
        <w:rFonts w:cs="Arial"/>
        <w:b/>
        <w:sz w:val="18"/>
        <w:szCs w:val="18"/>
        <w:lang w:val="en-GB"/>
      </w:rPr>
      <w:t xml:space="preserve">, </w:t>
    </w:r>
    <w:r w:rsidRPr="008F291C">
      <w:rPr>
        <w:rFonts w:cs="Arial"/>
        <w:b/>
        <w:sz w:val="18"/>
        <w:szCs w:val="18"/>
        <w:lang w:val="en-GB"/>
      </w:rPr>
      <w:t>202</w:t>
    </w:r>
    <w:r w:rsidR="00873011">
      <w:rPr>
        <w:rFonts w:cs="Arial"/>
        <w:b/>
        <w:sz w:val="18"/>
        <w:szCs w:val="18"/>
        <w:lang w:val="en-GB"/>
      </w:rPr>
      <w:t>5</w:t>
    </w:r>
    <w:bookmarkStart w:id="93" w:name="_GoBack"/>
    <w:bookmarkEnd w:id="93"/>
    <w:r w:rsidRPr="008F291C">
      <w:rPr>
        <w:rFonts w:cs="Arial"/>
        <w:b/>
        <w:sz w:val="18"/>
        <w:szCs w:val="18"/>
        <w:lang w:val="en-GB"/>
      </w:rPr>
      <w:t>, Zagreb / C</w:t>
    </w:r>
    <w:r>
      <w:rPr>
        <w:rFonts w:cs="Arial"/>
        <w:b/>
        <w:sz w:val="18"/>
        <w:szCs w:val="18"/>
        <w:lang w:val="en-GB"/>
      </w:rPr>
      <w:t>RO</w:t>
    </w:r>
  </w:p>
  <w:tbl>
    <w:tblPr>
      <w:tblW w:w="15750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40"/>
      <w:gridCol w:w="2310"/>
    </w:tblGrid>
    <w:tr w:rsidR="005F76A4" w14:paraId="5E15D705" w14:textId="77777777" w:rsidTr="002134E1">
      <w:trPr>
        <w:cantSplit/>
        <w:trHeight w:val="478"/>
        <w:jc w:val="center"/>
      </w:trPr>
      <w:tc>
        <w:tcPr>
          <w:tcW w:w="13440" w:type="dxa"/>
        </w:tcPr>
        <w:p w14:paraId="5E15D703" w14:textId="214CBF29" w:rsidR="005F76A4" w:rsidRDefault="00DB1D29" w:rsidP="00354C81">
          <w:pPr>
            <w:rPr>
              <w:rFonts w:ascii="Arial Black" w:hAnsi="Arial Black" w:cs="Arial Black"/>
              <w:b/>
              <w:bCs/>
              <w:color w:val="FFFFFF"/>
              <w:spacing w:val="12"/>
              <w:sz w:val="32"/>
              <w:szCs w:val="32"/>
              <w:lang w:val="en-GB" w:eastAsia="zh-CN"/>
            </w:rPr>
          </w:pPr>
          <w:r>
            <w:rPr>
              <w:rFonts w:ascii="Helv" w:hAnsi="Helv"/>
              <w:b/>
              <w:noProof/>
              <w:sz w:val="48"/>
              <w:szCs w:val="48"/>
              <w:lang w:val="en-US" w:eastAsia="en-US"/>
            </w:rPr>
            <w:drawing>
              <wp:anchor distT="0" distB="0" distL="114300" distR="114300" simplePos="0" relativeHeight="251660288" behindDoc="1" locked="0" layoutInCell="1" allowOverlap="1" wp14:anchorId="3BC434B8" wp14:editId="6DA6BBB3">
                <wp:simplePos x="0" y="0"/>
                <wp:positionH relativeFrom="column">
                  <wp:posOffset>8328660</wp:posOffset>
                </wp:positionH>
                <wp:positionV relativeFrom="paragraph">
                  <wp:posOffset>82550</wp:posOffset>
                </wp:positionV>
                <wp:extent cx="1371600" cy="472440"/>
                <wp:effectExtent l="0" t="0" r="0" b="381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F76A4">
            <w:rPr>
              <w:rFonts w:ascii="Arial Black" w:hAnsi="Arial Black" w:cs="Arial Black"/>
              <w:b/>
              <w:bCs/>
              <w:color w:val="FFFFFF"/>
              <w:sz w:val="32"/>
              <w:szCs w:val="32"/>
              <w:shd w:val="clear" w:color="auto" w:fill="000000"/>
              <w:lang w:val="en-GB"/>
            </w:rPr>
            <w:t xml:space="preserve">Visa Request Form     </w:t>
          </w:r>
        </w:p>
      </w:tc>
      <w:tc>
        <w:tcPr>
          <w:tcW w:w="2310" w:type="dxa"/>
          <w:vMerge w:val="restart"/>
        </w:tcPr>
        <w:p w14:paraId="5E15D704" w14:textId="11D00ADB" w:rsidR="005F76A4" w:rsidRDefault="005F76A4" w:rsidP="00DB1D29">
          <w:pPr>
            <w:pStyle w:val="Header"/>
            <w:rPr>
              <w:rFonts w:ascii="Eras Bold ITC" w:hAnsi="Eras Bold ITC" w:cs="Eras Bold ITC"/>
              <w:noProof/>
              <w:lang w:val="en-GB"/>
            </w:rPr>
          </w:pPr>
        </w:p>
      </w:tc>
    </w:tr>
    <w:tr w:rsidR="005F76A4" w:rsidRPr="00AF78FD" w14:paraId="5E15D708" w14:textId="77777777" w:rsidTr="002134E1">
      <w:trPr>
        <w:cantSplit/>
        <w:trHeight w:val="429"/>
        <w:jc w:val="center"/>
      </w:trPr>
      <w:tc>
        <w:tcPr>
          <w:tcW w:w="13440" w:type="dxa"/>
          <w:vAlign w:val="center"/>
        </w:tcPr>
        <w:p w14:paraId="5E15D706" w14:textId="1D573323" w:rsidR="005F76A4" w:rsidRDefault="005F76A4" w:rsidP="00875CD8">
          <w:pPr>
            <w:rPr>
              <w:b/>
              <w:bCs/>
              <w:sz w:val="28"/>
              <w:szCs w:val="28"/>
              <w:shd w:val="clear" w:color="auto" w:fill="000000"/>
              <w:lang w:val="en-GB" w:eastAsia="zh-CN"/>
            </w:rPr>
          </w:pPr>
          <w:r w:rsidRPr="00040035">
            <w:rPr>
              <w:b/>
              <w:bCs/>
              <w:caps/>
              <w:sz w:val="28"/>
              <w:szCs w:val="28"/>
              <w:lang w:val="en-GB"/>
            </w:rPr>
            <w:t xml:space="preserve">This foRm must </w:t>
          </w:r>
          <w:r>
            <w:rPr>
              <w:b/>
              <w:bCs/>
              <w:caps/>
              <w:sz w:val="28"/>
              <w:szCs w:val="28"/>
              <w:lang w:val="en-GB"/>
            </w:rPr>
            <w:t xml:space="preserve">BE </w:t>
          </w:r>
          <w:r w:rsidRPr="00040035">
            <w:rPr>
              <w:b/>
              <w:bCs/>
              <w:caps/>
              <w:sz w:val="28"/>
              <w:szCs w:val="28"/>
              <w:lang w:val="en-GB"/>
            </w:rPr>
            <w:t>return</w:t>
          </w:r>
          <w:r>
            <w:rPr>
              <w:b/>
              <w:bCs/>
              <w:caps/>
              <w:sz w:val="28"/>
              <w:szCs w:val="28"/>
              <w:lang w:val="en-GB"/>
            </w:rPr>
            <w:t>ED</w:t>
          </w:r>
          <w:r w:rsidRPr="00040035">
            <w:rPr>
              <w:b/>
              <w:bCs/>
              <w:caps/>
              <w:sz w:val="28"/>
              <w:szCs w:val="28"/>
              <w:lang w:val="en-GB"/>
            </w:rPr>
            <w:t xml:space="preserve"> b</w:t>
          </w:r>
          <w:r>
            <w:rPr>
              <w:b/>
              <w:bCs/>
              <w:caps/>
              <w:sz w:val="28"/>
              <w:szCs w:val="28"/>
              <w:lang w:val="en-GB"/>
            </w:rPr>
            <w:t>Y</w:t>
          </w:r>
          <w:r w:rsidRPr="00040035">
            <w:rPr>
              <w:b/>
              <w:bCs/>
              <w:caps/>
              <w:sz w:val="28"/>
              <w:szCs w:val="28"/>
              <w:lang w:val="en-GB"/>
            </w:rPr>
            <w:t xml:space="preserve">: </w:t>
          </w:r>
          <w:r>
            <w:rPr>
              <w:rFonts w:hint="eastAsia"/>
              <w:b/>
              <w:caps/>
              <w:sz w:val="28"/>
              <w:lang w:val="en-GB" w:eastAsia="zh-CN"/>
            </w:rPr>
            <w:t>AS SOON AS POSSIBLE!!!</w:t>
          </w:r>
        </w:p>
      </w:tc>
      <w:tc>
        <w:tcPr>
          <w:tcW w:w="2310" w:type="dxa"/>
          <w:vMerge/>
        </w:tcPr>
        <w:p w14:paraId="5E15D707" w14:textId="77777777" w:rsidR="005F76A4" w:rsidRDefault="005F76A4">
          <w:pPr>
            <w:pStyle w:val="Header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  <w:tr w:rsidR="005F76A4" w:rsidRPr="008E14F8" w14:paraId="5E15D70E" w14:textId="77777777" w:rsidTr="002134E1">
      <w:trPr>
        <w:cantSplit/>
        <w:trHeight w:val="211"/>
        <w:jc w:val="center"/>
      </w:trPr>
      <w:tc>
        <w:tcPr>
          <w:tcW w:w="13440" w:type="dxa"/>
        </w:tcPr>
        <w:p w14:paraId="5E15D709" w14:textId="4D142F0D" w:rsidR="005F76A4" w:rsidRDefault="005F76A4">
          <w:pPr>
            <w:rPr>
              <w:b/>
              <w:bCs/>
              <w:sz w:val="10"/>
              <w:szCs w:val="10"/>
              <w:lang w:val="en-GB"/>
            </w:rPr>
          </w:pPr>
        </w:p>
        <w:p w14:paraId="5E15D70A" w14:textId="229267F7" w:rsidR="005F76A4" w:rsidRDefault="005F76A4" w:rsidP="00354C81">
          <w:pPr>
            <w:tabs>
              <w:tab w:val="left" w:pos="11325"/>
            </w:tabs>
            <w:rPr>
              <w:sz w:val="22"/>
              <w:szCs w:val="22"/>
              <w:lang w:val="en-US" w:eastAsia="zh-CN"/>
            </w:rPr>
          </w:pPr>
          <w:r w:rsidRPr="00354C81">
            <w:rPr>
              <w:sz w:val="22"/>
              <w:szCs w:val="22"/>
              <w:lang w:val="en-US"/>
            </w:rPr>
            <w:t>Visa processing can take several wee</w:t>
          </w:r>
          <w:r>
            <w:rPr>
              <w:sz w:val="22"/>
              <w:szCs w:val="22"/>
              <w:lang w:val="en-US"/>
            </w:rPr>
            <w:t>ks or months in some countries.</w:t>
          </w:r>
          <w:r>
            <w:rPr>
              <w:noProof/>
              <w:sz w:val="20"/>
              <w:szCs w:val="20"/>
              <w:lang w:val="en-US" w:eastAsia="en-US"/>
            </w:rPr>
            <w:t xml:space="preserve"> </w:t>
          </w:r>
        </w:p>
        <w:p w14:paraId="5E15D70B" w14:textId="4D6A0FF6" w:rsidR="005F76A4" w:rsidRPr="00354C81" w:rsidRDefault="005F76A4" w:rsidP="00354C81">
          <w:pPr>
            <w:tabs>
              <w:tab w:val="left" w:pos="11325"/>
            </w:tabs>
            <w:rPr>
              <w:sz w:val="22"/>
              <w:szCs w:val="22"/>
              <w:lang w:val="en-US"/>
            </w:rPr>
          </w:pPr>
          <w:r w:rsidRPr="00354C81">
            <w:rPr>
              <w:sz w:val="22"/>
              <w:szCs w:val="22"/>
              <w:lang w:val="en-US"/>
            </w:rPr>
            <w:t>Please complete this form as</w:t>
          </w:r>
          <w:r>
            <w:rPr>
              <w:rFonts w:hint="eastAsia"/>
              <w:sz w:val="22"/>
              <w:szCs w:val="22"/>
              <w:lang w:val="en-US" w:eastAsia="zh-CN"/>
            </w:rPr>
            <w:t xml:space="preserve"> </w:t>
          </w:r>
          <w:r w:rsidRPr="00354C81">
            <w:rPr>
              <w:sz w:val="22"/>
              <w:szCs w:val="22"/>
              <w:lang w:val="en-US"/>
            </w:rPr>
            <w:t>soon as possible to allow enough time for processing the visa request!</w:t>
          </w:r>
        </w:p>
        <w:p w14:paraId="5E15D70C" w14:textId="02B807B8" w:rsidR="005F76A4" w:rsidRPr="00354C81" w:rsidRDefault="005F76A4" w:rsidP="00875CD8">
          <w:pPr>
            <w:rPr>
              <w:b/>
              <w:sz w:val="22"/>
              <w:szCs w:val="22"/>
              <w:lang w:val="en-US" w:eastAsia="zh-CN"/>
            </w:rPr>
          </w:pPr>
          <w:r w:rsidRPr="00354C81">
            <w:rPr>
              <w:b/>
              <w:sz w:val="22"/>
              <w:szCs w:val="22"/>
              <w:lang w:val="en-US"/>
            </w:rPr>
            <w:t xml:space="preserve">Please fill in the blanks bellow </w:t>
          </w:r>
          <w:r>
            <w:rPr>
              <w:b/>
              <w:sz w:val="22"/>
              <w:szCs w:val="22"/>
              <w:lang w:val="en-US"/>
            </w:rPr>
            <w:t>per the p</w:t>
          </w:r>
          <w:r w:rsidRPr="00354C81">
            <w:rPr>
              <w:b/>
              <w:sz w:val="22"/>
              <w:szCs w:val="22"/>
              <w:lang w:val="en-US"/>
            </w:rPr>
            <w:t xml:space="preserve">assport </w:t>
          </w:r>
          <w:r>
            <w:rPr>
              <w:b/>
              <w:sz w:val="22"/>
              <w:szCs w:val="22"/>
              <w:lang w:val="en-US"/>
            </w:rPr>
            <w:t>for all individuals who require a</w:t>
          </w:r>
          <w:r>
            <w:rPr>
              <w:rFonts w:hint="eastAsia"/>
              <w:b/>
              <w:sz w:val="22"/>
              <w:szCs w:val="22"/>
              <w:lang w:val="en-US" w:eastAsia="zh-CN"/>
            </w:rPr>
            <w:t xml:space="preserve"> </w:t>
          </w:r>
          <w:r>
            <w:rPr>
              <w:b/>
              <w:sz w:val="22"/>
              <w:szCs w:val="22"/>
              <w:lang w:val="en-US"/>
            </w:rPr>
            <w:t>vi</w:t>
          </w:r>
          <w:r w:rsidRPr="00354C81">
            <w:rPr>
              <w:b/>
              <w:sz w:val="22"/>
              <w:szCs w:val="22"/>
              <w:lang w:val="en-US"/>
            </w:rPr>
            <w:t>sa</w:t>
          </w:r>
          <w:r>
            <w:rPr>
              <w:b/>
              <w:sz w:val="22"/>
              <w:szCs w:val="22"/>
              <w:lang w:val="en-US"/>
            </w:rPr>
            <w:t>.</w:t>
          </w:r>
          <w:r>
            <w:rPr>
              <w:rFonts w:hint="eastAsia"/>
              <w:b/>
              <w:sz w:val="22"/>
              <w:szCs w:val="22"/>
              <w:lang w:val="en-US" w:eastAsia="zh-CN"/>
            </w:rPr>
            <w:t xml:space="preserve"> Please attach a copy of each passport.</w:t>
          </w:r>
          <w:r>
            <w:rPr>
              <w:b/>
              <w:sz w:val="22"/>
              <w:szCs w:val="22"/>
              <w:lang w:val="en-US" w:eastAsia="zh-CN"/>
            </w:rPr>
            <w:t xml:space="preserve">         </w:t>
          </w:r>
        </w:p>
      </w:tc>
      <w:tc>
        <w:tcPr>
          <w:tcW w:w="2310" w:type="dxa"/>
        </w:tcPr>
        <w:p w14:paraId="5241C7B6" w14:textId="77777777" w:rsidR="005F76A4" w:rsidRDefault="005F76A4" w:rsidP="00354C81">
          <w:pPr>
            <w:pStyle w:val="Header"/>
            <w:jc w:val="right"/>
            <w:rPr>
              <w:rFonts w:ascii="Eras Bold ITC" w:hAnsi="Eras Bold ITC" w:cs="Eras Bold ITC"/>
              <w:noProof/>
              <w:lang w:val="en-GB"/>
            </w:rPr>
          </w:pPr>
        </w:p>
        <w:p w14:paraId="4097626A" w14:textId="77777777" w:rsidR="005F76A4" w:rsidRDefault="005F76A4" w:rsidP="00354C81">
          <w:pPr>
            <w:pStyle w:val="Header"/>
            <w:jc w:val="right"/>
            <w:rPr>
              <w:rFonts w:ascii="Eras Bold ITC" w:hAnsi="Eras Bold ITC" w:cs="Eras Bold ITC"/>
              <w:noProof/>
              <w:lang w:val="en-GB"/>
            </w:rPr>
          </w:pPr>
        </w:p>
        <w:p w14:paraId="5E15D70D" w14:textId="04FAB7DA" w:rsidR="005F76A4" w:rsidRPr="004A4D5E" w:rsidRDefault="005F76A4" w:rsidP="004A4D5E">
          <w:pPr>
            <w:pStyle w:val="Header"/>
            <w:rPr>
              <w:rFonts w:ascii="Eras Bold ITC" w:hAnsi="Eras Bold ITC" w:cs="Eras Bold ITC"/>
              <w:noProof/>
              <w:sz w:val="32"/>
              <w:szCs w:val="32"/>
              <w:lang w:val="en-GB"/>
            </w:rPr>
          </w:pPr>
          <w:r>
            <w:rPr>
              <w:rFonts w:ascii="Eras Bold ITC" w:hAnsi="Eras Bold ITC" w:cs="Eras Bold ITC"/>
              <w:noProof/>
              <w:sz w:val="32"/>
              <w:szCs w:val="32"/>
              <w:lang w:val="en-GB"/>
            </w:rPr>
            <w:t xml:space="preserve">   </w:t>
          </w:r>
          <w:r w:rsidRPr="004A4D5E">
            <w:rPr>
              <w:rFonts w:ascii="Eras Bold ITC" w:hAnsi="Eras Bold ITC" w:cs="Eras Bold ITC"/>
              <w:noProof/>
              <w:sz w:val="32"/>
              <w:szCs w:val="32"/>
              <w:lang w:val="en-GB"/>
            </w:rPr>
            <w:t>FORM 1</w:t>
          </w:r>
        </w:p>
      </w:tc>
    </w:tr>
  </w:tbl>
  <w:p w14:paraId="5E15D70F" w14:textId="61D5DA59" w:rsidR="005F76A4" w:rsidRPr="00CC0FB6" w:rsidRDefault="005F76A4">
    <w:pPr>
      <w:pStyle w:val="Header"/>
      <w:rPr>
        <w:sz w:val="4"/>
        <w:szCs w:val="4"/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BF8A92" w14:textId="77777777" w:rsidR="005F76A4" w:rsidRDefault="005F76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45BC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D4F57F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FB6"/>
    <w:rsid w:val="00014F78"/>
    <w:rsid w:val="0003391C"/>
    <w:rsid w:val="00040035"/>
    <w:rsid w:val="000C4C37"/>
    <w:rsid w:val="000D2CB7"/>
    <w:rsid w:val="000E2D74"/>
    <w:rsid w:val="001122BF"/>
    <w:rsid w:val="00121DA8"/>
    <w:rsid w:val="00157E96"/>
    <w:rsid w:val="0016009C"/>
    <w:rsid w:val="00160D96"/>
    <w:rsid w:val="00164C4A"/>
    <w:rsid w:val="001E66BD"/>
    <w:rsid w:val="001F2B2F"/>
    <w:rsid w:val="002023E6"/>
    <w:rsid w:val="002134E1"/>
    <w:rsid w:val="002413AD"/>
    <w:rsid w:val="002426C9"/>
    <w:rsid w:val="00253A6B"/>
    <w:rsid w:val="002766DB"/>
    <w:rsid w:val="002C10CA"/>
    <w:rsid w:val="002C5E50"/>
    <w:rsid w:val="002C723A"/>
    <w:rsid w:val="002E6D0B"/>
    <w:rsid w:val="002E7E84"/>
    <w:rsid w:val="003009C9"/>
    <w:rsid w:val="00315076"/>
    <w:rsid w:val="00327333"/>
    <w:rsid w:val="00335D9A"/>
    <w:rsid w:val="00345E9B"/>
    <w:rsid w:val="00346443"/>
    <w:rsid w:val="00354C81"/>
    <w:rsid w:val="00365C50"/>
    <w:rsid w:val="003812DA"/>
    <w:rsid w:val="0039025F"/>
    <w:rsid w:val="00394A4C"/>
    <w:rsid w:val="003B6E7D"/>
    <w:rsid w:val="003D253D"/>
    <w:rsid w:val="003F006D"/>
    <w:rsid w:val="00423474"/>
    <w:rsid w:val="00454F21"/>
    <w:rsid w:val="00462DE6"/>
    <w:rsid w:val="004A4D5E"/>
    <w:rsid w:val="004A5DCF"/>
    <w:rsid w:val="004F27AB"/>
    <w:rsid w:val="00501093"/>
    <w:rsid w:val="00502FB1"/>
    <w:rsid w:val="00512E45"/>
    <w:rsid w:val="0052797E"/>
    <w:rsid w:val="00545BFE"/>
    <w:rsid w:val="00572051"/>
    <w:rsid w:val="005A2B4F"/>
    <w:rsid w:val="005C69F0"/>
    <w:rsid w:val="005E0CC2"/>
    <w:rsid w:val="005F76A4"/>
    <w:rsid w:val="006627F6"/>
    <w:rsid w:val="006836FC"/>
    <w:rsid w:val="006F7F50"/>
    <w:rsid w:val="007001D2"/>
    <w:rsid w:val="00717484"/>
    <w:rsid w:val="007402C6"/>
    <w:rsid w:val="007424B2"/>
    <w:rsid w:val="00746FF3"/>
    <w:rsid w:val="00752211"/>
    <w:rsid w:val="00752E44"/>
    <w:rsid w:val="00773151"/>
    <w:rsid w:val="007C1CCF"/>
    <w:rsid w:val="00800EC9"/>
    <w:rsid w:val="00804DE2"/>
    <w:rsid w:val="00816197"/>
    <w:rsid w:val="008171A1"/>
    <w:rsid w:val="008305BB"/>
    <w:rsid w:val="00873011"/>
    <w:rsid w:val="00875CD8"/>
    <w:rsid w:val="008B29D9"/>
    <w:rsid w:val="008C3A80"/>
    <w:rsid w:val="008E0C23"/>
    <w:rsid w:val="008E14F8"/>
    <w:rsid w:val="008E50D2"/>
    <w:rsid w:val="008F291C"/>
    <w:rsid w:val="0092776F"/>
    <w:rsid w:val="00945F52"/>
    <w:rsid w:val="00990401"/>
    <w:rsid w:val="00993295"/>
    <w:rsid w:val="009A13BA"/>
    <w:rsid w:val="009B28CA"/>
    <w:rsid w:val="009D7797"/>
    <w:rsid w:val="009F6849"/>
    <w:rsid w:val="00A009ED"/>
    <w:rsid w:val="00A06B13"/>
    <w:rsid w:val="00A5511B"/>
    <w:rsid w:val="00A60B4F"/>
    <w:rsid w:val="00AA15DF"/>
    <w:rsid w:val="00AB57C2"/>
    <w:rsid w:val="00AC0763"/>
    <w:rsid w:val="00AC3983"/>
    <w:rsid w:val="00AD1C97"/>
    <w:rsid w:val="00AF3BF3"/>
    <w:rsid w:val="00AF78FD"/>
    <w:rsid w:val="00B225AB"/>
    <w:rsid w:val="00B24077"/>
    <w:rsid w:val="00B4215B"/>
    <w:rsid w:val="00B6467E"/>
    <w:rsid w:val="00B7275F"/>
    <w:rsid w:val="00B77462"/>
    <w:rsid w:val="00B976DC"/>
    <w:rsid w:val="00BE2D95"/>
    <w:rsid w:val="00C1678C"/>
    <w:rsid w:val="00C17765"/>
    <w:rsid w:val="00C37981"/>
    <w:rsid w:val="00C426AA"/>
    <w:rsid w:val="00C447C0"/>
    <w:rsid w:val="00C92F6F"/>
    <w:rsid w:val="00CC0FB6"/>
    <w:rsid w:val="00CC4BB8"/>
    <w:rsid w:val="00D41280"/>
    <w:rsid w:val="00D45BA7"/>
    <w:rsid w:val="00D52698"/>
    <w:rsid w:val="00D672DF"/>
    <w:rsid w:val="00D82FEC"/>
    <w:rsid w:val="00DB1D29"/>
    <w:rsid w:val="00DE4167"/>
    <w:rsid w:val="00DF4E05"/>
    <w:rsid w:val="00DF6136"/>
    <w:rsid w:val="00E33B70"/>
    <w:rsid w:val="00E41E25"/>
    <w:rsid w:val="00E47F94"/>
    <w:rsid w:val="00E62D1B"/>
    <w:rsid w:val="00E81B6E"/>
    <w:rsid w:val="00E87751"/>
    <w:rsid w:val="00E927B7"/>
    <w:rsid w:val="00EA5DD5"/>
    <w:rsid w:val="00EC3559"/>
    <w:rsid w:val="00EE6BA1"/>
    <w:rsid w:val="00EF2E63"/>
    <w:rsid w:val="00F01D53"/>
    <w:rsid w:val="00F02A06"/>
    <w:rsid w:val="00F066AA"/>
    <w:rsid w:val="00F247E0"/>
    <w:rsid w:val="00F4204F"/>
    <w:rsid w:val="00F44F96"/>
    <w:rsid w:val="00F476C5"/>
    <w:rsid w:val="00F6504B"/>
    <w:rsid w:val="00F748CD"/>
    <w:rsid w:val="00F80247"/>
    <w:rsid w:val="00F92098"/>
    <w:rsid w:val="00FC1DA3"/>
    <w:rsid w:val="00FD27A4"/>
    <w:rsid w:val="00F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E15D6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de-DE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de-D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Cooper Black" w:hAnsi="Cooper Black" w:cs="Cooper Black"/>
      <w:sz w:val="46"/>
      <w:szCs w:val="4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FD27A4"/>
    <w:rPr>
      <w:rFonts w:ascii="Arial" w:hAnsi="Arial" w:cs="Arial"/>
      <w:sz w:val="24"/>
      <w:szCs w:val="24"/>
      <w:lang w:eastAsia="de-DE"/>
    </w:rPr>
  </w:style>
  <w:style w:type="character" w:styleId="Hyperlink">
    <w:name w:val="Hyperlink"/>
    <w:unhideWhenUsed/>
    <w:rsid w:val="00AF3BF3"/>
    <w:rPr>
      <w:color w:val="0000FF"/>
      <w:u w:val="single"/>
    </w:rPr>
  </w:style>
  <w:style w:type="character" w:styleId="IntenseEmphasis">
    <w:name w:val="Intense Emphasis"/>
    <w:uiPriority w:val="21"/>
    <w:qFormat/>
    <w:rsid w:val="00040035"/>
    <w:rPr>
      <w:b/>
      <w:bCs/>
      <w:i/>
      <w:iCs/>
      <w:color w:val="4F81BD"/>
    </w:rPr>
  </w:style>
  <w:style w:type="paragraph" w:customStyle="1" w:styleId="Default">
    <w:name w:val="Default"/>
    <w:rsid w:val="008305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54C81"/>
    <w:rPr>
      <w:color w:val="800080"/>
      <w:u w:val="single"/>
    </w:rPr>
  </w:style>
  <w:style w:type="character" w:customStyle="1" w:styleId="FooterChar">
    <w:name w:val="Footer Char"/>
    <w:link w:val="Footer"/>
    <w:rsid w:val="00354C81"/>
    <w:rPr>
      <w:rFonts w:ascii="Arial" w:hAnsi="Arial" w:cs="Arial"/>
      <w:sz w:val="24"/>
      <w:szCs w:val="24"/>
      <w:lang w:eastAsia="de-DE"/>
    </w:rPr>
  </w:style>
  <w:style w:type="table" w:styleId="TableGrid">
    <w:name w:val="Table Grid"/>
    <w:basedOn w:val="TableNormal"/>
    <w:rsid w:val="00354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de-DE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de-D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Cooper Black" w:hAnsi="Cooper Black" w:cs="Cooper Black"/>
      <w:sz w:val="46"/>
      <w:szCs w:val="4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FD27A4"/>
    <w:rPr>
      <w:rFonts w:ascii="Arial" w:hAnsi="Arial" w:cs="Arial"/>
      <w:sz w:val="24"/>
      <w:szCs w:val="24"/>
      <w:lang w:eastAsia="de-DE"/>
    </w:rPr>
  </w:style>
  <w:style w:type="character" w:styleId="Hyperlink">
    <w:name w:val="Hyperlink"/>
    <w:unhideWhenUsed/>
    <w:rsid w:val="00AF3BF3"/>
    <w:rPr>
      <w:color w:val="0000FF"/>
      <w:u w:val="single"/>
    </w:rPr>
  </w:style>
  <w:style w:type="character" w:styleId="IntenseEmphasis">
    <w:name w:val="Intense Emphasis"/>
    <w:uiPriority w:val="21"/>
    <w:qFormat/>
    <w:rsid w:val="00040035"/>
    <w:rPr>
      <w:b/>
      <w:bCs/>
      <w:i/>
      <w:iCs/>
      <w:color w:val="4F81BD"/>
    </w:rPr>
  </w:style>
  <w:style w:type="paragraph" w:customStyle="1" w:styleId="Default">
    <w:name w:val="Default"/>
    <w:rsid w:val="008305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54C81"/>
    <w:rPr>
      <w:color w:val="800080"/>
      <w:u w:val="single"/>
    </w:rPr>
  </w:style>
  <w:style w:type="character" w:customStyle="1" w:styleId="FooterChar">
    <w:name w:val="Footer Char"/>
    <w:link w:val="Footer"/>
    <w:rsid w:val="00354C81"/>
    <w:rPr>
      <w:rFonts w:ascii="Arial" w:hAnsi="Arial" w:cs="Arial"/>
      <w:sz w:val="24"/>
      <w:szCs w:val="24"/>
      <w:lang w:eastAsia="de-DE"/>
    </w:rPr>
  </w:style>
  <w:style w:type="table" w:styleId="TableGrid">
    <w:name w:val="Table Grid"/>
    <w:basedOn w:val="TableNormal"/>
    <w:rsid w:val="00354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oldenspin@croskate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642</Words>
  <Characters>3666</Characters>
  <Application>Microsoft Office Word</Application>
  <DocSecurity>0</DocSecurity>
  <Lines>30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Team Travel Form</vt:lpstr>
      <vt:lpstr>Team Travel Form</vt:lpstr>
      <vt:lpstr>Team Travel Form</vt:lpstr>
    </vt:vector>
  </TitlesOfParts>
  <Company>MM Events</Company>
  <LinksUpToDate>false</LinksUpToDate>
  <CharactersWithSpaces>4300</CharactersWithSpaces>
  <SharedDoc>false</SharedDoc>
  <HLinks>
    <vt:vector size="6" baseType="variant">
      <vt:variant>
        <vt:i4>4128782</vt:i4>
      </vt:variant>
      <vt:variant>
        <vt:i4>0</vt:i4>
      </vt:variant>
      <vt:variant>
        <vt:i4>0</vt:i4>
      </vt:variant>
      <vt:variant>
        <vt:i4>5</vt:i4>
      </vt:variant>
      <vt:variant>
        <vt:lpwstr>mailto:cfsa@czechskating.org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 Travel Form</dc:title>
  <dc:subject>Team Travel Form</dc:subject>
  <dc:creator>Mario Meinel</dc:creator>
  <cp:lastModifiedBy>TomTom</cp:lastModifiedBy>
  <cp:revision>3</cp:revision>
  <cp:lastPrinted>2010-06-22T16:10:00Z</cp:lastPrinted>
  <dcterms:created xsi:type="dcterms:W3CDTF">2025-07-15T07:27:00Z</dcterms:created>
  <dcterms:modified xsi:type="dcterms:W3CDTF">2025-07-15T07:28:00Z</dcterms:modified>
  <cp:category>ISU Junior Grand Prix of Figure Skating</cp:category>
</cp:coreProperties>
</file>