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976"/>
        <w:gridCol w:w="2558"/>
        <w:gridCol w:w="1093"/>
        <w:gridCol w:w="1236"/>
        <w:gridCol w:w="1574"/>
        <w:gridCol w:w="847"/>
        <w:gridCol w:w="1526"/>
        <w:gridCol w:w="1385"/>
      </w:tblGrid>
      <w:tr w:rsidR="00384445" w:rsidRPr="00EC16F2" w14:paraId="3A58514B" w14:textId="77777777" w:rsidTr="00107E8C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7116" w14:textId="77777777" w:rsidR="00384445" w:rsidRPr="00EC16F2" w:rsidRDefault="00384445" w:rsidP="00107E8C">
            <w:pPr>
              <w:rPr>
                <w:b/>
                <w:sz w:val="18"/>
                <w:szCs w:val="18"/>
                <w:lang w:val="sk-SK" w:eastAsia="sk-SK"/>
              </w:rPr>
            </w:pPr>
            <w:r w:rsidRPr="00EC16F2">
              <w:rPr>
                <w:b/>
                <w:sz w:val="18"/>
                <w:szCs w:val="18"/>
              </w:rPr>
              <w:t xml:space="preserve">Family </w:t>
            </w:r>
          </w:p>
          <w:p w14:paraId="6BE53334" w14:textId="77777777" w:rsidR="00384445" w:rsidRPr="00EC16F2" w:rsidRDefault="00384445" w:rsidP="00107E8C">
            <w:pPr>
              <w:rPr>
                <w:b/>
                <w:sz w:val="18"/>
                <w:szCs w:val="18"/>
                <w:lang w:val="sk-SK" w:eastAsia="sk-SK"/>
              </w:rPr>
            </w:pPr>
            <w:r w:rsidRPr="00EC16F2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4667" w14:textId="77777777" w:rsidR="00384445" w:rsidRPr="00EC16F2" w:rsidRDefault="00384445" w:rsidP="00107E8C">
            <w:pPr>
              <w:rPr>
                <w:b/>
                <w:sz w:val="18"/>
                <w:szCs w:val="18"/>
                <w:lang w:val="sk-SK" w:eastAsia="sk-SK"/>
              </w:rPr>
            </w:pPr>
            <w:r w:rsidRPr="00EC16F2">
              <w:rPr>
                <w:b/>
                <w:sz w:val="18"/>
                <w:szCs w:val="18"/>
              </w:rPr>
              <w:t xml:space="preserve">Given </w:t>
            </w:r>
          </w:p>
          <w:p w14:paraId="009BC8A5" w14:textId="77777777" w:rsidR="00384445" w:rsidRPr="00EC16F2" w:rsidRDefault="00384445" w:rsidP="00107E8C">
            <w:pPr>
              <w:rPr>
                <w:b/>
                <w:sz w:val="18"/>
                <w:szCs w:val="18"/>
                <w:lang w:val="sk-SK" w:eastAsia="sk-SK"/>
              </w:rPr>
            </w:pPr>
            <w:r w:rsidRPr="00EC16F2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12A4" w14:textId="77777777" w:rsidR="00384445" w:rsidRPr="00EC16F2" w:rsidRDefault="00384445" w:rsidP="00107E8C">
            <w:pPr>
              <w:rPr>
                <w:b/>
                <w:sz w:val="18"/>
                <w:szCs w:val="18"/>
                <w:lang w:val="sk-SK" w:eastAsia="sk-SK"/>
              </w:rPr>
            </w:pPr>
            <w:r w:rsidRPr="00EC16F2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054" w14:textId="77777777" w:rsidR="00384445" w:rsidRPr="00EC16F2" w:rsidRDefault="00384445" w:rsidP="00107E8C">
            <w:pPr>
              <w:rPr>
                <w:b/>
                <w:sz w:val="18"/>
                <w:szCs w:val="18"/>
                <w:lang w:val="sk-SK" w:eastAsia="sk-SK"/>
              </w:rPr>
            </w:pPr>
            <w:r w:rsidRPr="00EC16F2">
              <w:rPr>
                <w:b/>
                <w:sz w:val="18"/>
                <w:szCs w:val="18"/>
              </w:rPr>
              <w:t>Passport</w:t>
            </w:r>
          </w:p>
          <w:p w14:paraId="20F21A8C" w14:textId="77777777" w:rsidR="00384445" w:rsidRPr="00EC16F2" w:rsidRDefault="00384445" w:rsidP="00107E8C">
            <w:pPr>
              <w:rPr>
                <w:b/>
                <w:sz w:val="18"/>
                <w:szCs w:val="18"/>
                <w:lang w:val="sk-SK" w:eastAsia="sk-SK"/>
              </w:rPr>
            </w:pPr>
            <w:r w:rsidRPr="00EC16F2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3325" w14:textId="77777777" w:rsidR="00384445" w:rsidRPr="00EC16F2" w:rsidRDefault="00384445" w:rsidP="00107E8C">
            <w:pPr>
              <w:rPr>
                <w:b/>
                <w:sz w:val="18"/>
                <w:szCs w:val="18"/>
                <w:lang w:val="sk-SK" w:eastAsia="sk-SK"/>
              </w:rPr>
            </w:pPr>
            <w:r w:rsidRPr="00EC16F2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7A43D473" w14:textId="77777777" w:rsidR="00384445" w:rsidRPr="00EC16F2" w:rsidRDefault="00384445" w:rsidP="00107E8C">
            <w:pPr>
              <w:rPr>
                <w:b/>
                <w:sz w:val="18"/>
                <w:szCs w:val="18"/>
                <w:lang w:val="en-US"/>
              </w:rPr>
            </w:pPr>
            <w:r w:rsidRPr="00EC16F2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173A40F5" w14:textId="77777777" w:rsidR="00384445" w:rsidRPr="00EC16F2" w:rsidRDefault="00384445" w:rsidP="00107E8C">
            <w:pPr>
              <w:rPr>
                <w:b/>
                <w:sz w:val="18"/>
                <w:szCs w:val="18"/>
                <w:lang w:val="sk-SK" w:eastAsia="sk-SK"/>
              </w:rPr>
            </w:pPr>
            <w:r w:rsidRPr="00EC16F2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C741" w14:textId="77777777" w:rsidR="00384445" w:rsidRPr="00EC16F2" w:rsidRDefault="00384445" w:rsidP="00107E8C">
            <w:pPr>
              <w:rPr>
                <w:b/>
                <w:sz w:val="18"/>
                <w:szCs w:val="18"/>
                <w:lang w:val="sk-SK" w:eastAsia="sk-SK"/>
              </w:rPr>
            </w:pPr>
            <w:r w:rsidRPr="00EC16F2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41AD0B2" w14:textId="77777777" w:rsidR="00384445" w:rsidRPr="00EC16F2" w:rsidRDefault="00384445" w:rsidP="00107E8C">
            <w:pPr>
              <w:rPr>
                <w:b/>
                <w:sz w:val="18"/>
                <w:szCs w:val="18"/>
                <w:lang w:val="en-US"/>
              </w:rPr>
            </w:pPr>
            <w:r w:rsidRPr="00EC16F2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23C50C77" w14:textId="77777777" w:rsidR="00384445" w:rsidRPr="00EC16F2" w:rsidRDefault="00384445" w:rsidP="00107E8C">
            <w:pPr>
              <w:rPr>
                <w:b/>
                <w:sz w:val="18"/>
                <w:szCs w:val="18"/>
                <w:lang w:val="sk-SK" w:eastAsia="sk-SK"/>
              </w:rPr>
            </w:pPr>
            <w:r w:rsidRPr="00EC16F2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F5DD" w14:textId="77777777" w:rsidR="00384445" w:rsidRPr="00EC16F2" w:rsidRDefault="00384445" w:rsidP="00107E8C">
            <w:pPr>
              <w:rPr>
                <w:b/>
                <w:sz w:val="18"/>
                <w:szCs w:val="18"/>
                <w:lang w:val="sk-SK" w:eastAsia="sk-SK"/>
              </w:rPr>
            </w:pPr>
            <w:r w:rsidRPr="00EC16F2">
              <w:rPr>
                <w:b/>
                <w:sz w:val="18"/>
                <w:szCs w:val="18"/>
              </w:rPr>
              <w:t xml:space="preserve">Sex </w:t>
            </w:r>
          </w:p>
          <w:p w14:paraId="039407D0" w14:textId="77777777" w:rsidR="00384445" w:rsidRPr="00EC16F2" w:rsidRDefault="00384445" w:rsidP="00107E8C">
            <w:pPr>
              <w:rPr>
                <w:b/>
                <w:sz w:val="18"/>
                <w:szCs w:val="18"/>
              </w:rPr>
            </w:pPr>
            <w:r w:rsidRPr="00EC16F2">
              <w:rPr>
                <w:b/>
                <w:sz w:val="18"/>
                <w:szCs w:val="18"/>
              </w:rPr>
              <w:t>(male/</w:t>
            </w:r>
          </w:p>
          <w:p w14:paraId="60FC78F3" w14:textId="77777777" w:rsidR="00384445" w:rsidRPr="00EC16F2" w:rsidRDefault="00384445" w:rsidP="00107E8C">
            <w:pPr>
              <w:rPr>
                <w:b/>
                <w:sz w:val="18"/>
                <w:szCs w:val="18"/>
                <w:lang w:val="sk-SK" w:eastAsia="sk-SK"/>
              </w:rPr>
            </w:pPr>
            <w:r w:rsidRPr="00EC16F2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991" w14:textId="77777777" w:rsidR="00384445" w:rsidRPr="00EC16F2" w:rsidRDefault="00384445" w:rsidP="00107E8C">
            <w:pPr>
              <w:rPr>
                <w:b/>
                <w:sz w:val="18"/>
                <w:szCs w:val="18"/>
                <w:lang w:val="sk-SK" w:eastAsia="sk-SK"/>
              </w:rPr>
            </w:pPr>
            <w:r w:rsidRPr="00EC16F2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0F7" w14:textId="77777777" w:rsidR="00384445" w:rsidRPr="00EC16F2" w:rsidRDefault="00384445" w:rsidP="00107E8C">
            <w:pPr>
              <w:rPr>
                <w:b/>
                <w:sz w:val="18"/>
                <w:szCs w:val="18"/>
                <w:lang w:val="sk-SK" w:eastAsia="sk-SK"/>
              </w:rPr>
            </w:pPr>
            <w:r w:rsidRPr="00EC16F2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C837625" w14:textId="77777777" w:rsidR="00384445" w:rsidRPr="00EC16F2" w:rsidRDefault="00384445" w:rsidP="00107E8C">
            <w:pPr>
              <w:rPr>
                <w:b/>
                <w:sz w:val="18"/>
                <w:szCs w:val="18"/>
                <w:lang w:val="sk-SK" w:eastAsia="sk-SK"/>
              </w:rPr>
            </w:pPr>
            <w:r w:rsidRPr="00EC16F2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84445" w:rsidRPr="00EC16F2" w14:paraId="1B0AFFAC" w14:textId="77777777" w:rsidTr="00107E8C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7AA4" w14:textId="64225C6D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E1F5" w14:textId="615DB633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61ED" w14:textId="1F22800C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868E" w14:textId="6FCA9891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DE0A" w14:textId="56625E98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E10D" w14:textId="4F8C0169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8B22" w14:textId="6642263D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8846" w14:textId="2FD8AC61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8EA3" w14:textId="605159A0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84445" w:rsidRPr="00EC16F2" w14:paraId="68C2ACE4" w14:textId="77777777" w:rsidTr="00107E8C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816" w14:textId="7388FC85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6C39" w14:textId="32FD443E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472" w14:textId="5CC8131A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65CF" w14:textId="17327924" w:rsidR="00384445" w:rsidRPr="00EC16F2" w:rsidRDefault="00384445" w:rsidP="00107E8C">
            <w:pPr>
              <w:rPr>
                <w:b/>
                <w:bCs/>
                <w:sz w:val="18"/>
                <w:szCs w:val="18"/>
                <w:lang w:val="sk-SK" w:eastAsia="sk-SK"/>
              </w:rPr>
            </w:pPr>
            <w:r w:rsidRPr="00EC16F2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EC16F2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EC16F2">
              <w:rPr>
                <w:b/>
                <w:bCs/>
                <w:sz w:val="18"/>
                <w:szCs w:val="18"/>
              </w:rPr>
            </w:r>
            <w:r w:rsidRPr="00EC16F2">
              <w:rPr>
                <w:b/>
                <w:bCs/>
                <w:sz w:val="18"/>
                <w:szCs w:val="18"/>
              </w:rPr>
              <w:fldChar w:fldCharType="separate"/>
            </w:r>
            <w:r w:rsidR="003A4581">
              <w:rPr>
                <w:b/>
                <w:bCs/>
                <w:noProof/>
                <w:sz w:val="18"/>
                <w:szCs w:val="18"/>
              </w:rPr>
              <w:t> </w:t>
            </w:r>
            <w:r w:rsidR="003A4581">
              <w:rPr>
                <w:b/>
                <w:bCs/>
                <w:noProof/>
                <w:sz w:val="18"/>
                <w:szCs w:val="18"/>
              </w:rPr>
              <w:t> </w:t>
            </w:r>
            <w:r w:rsidR="003A4581">
              <w:rPr>
                <w:b/>
                <w:bCs/>
                <w:noProof/>
                <w:sz w:val="18"/>
                <w:szCs w:val="18"/>
              </w:rPr>
              <w:t> </w:t>
            </w:r>
            <w:r w:rsidR="003A4581">
              <w:rPr>
                <w:b/>
                <w:bCs/>
                <w:noProof/>
                <w:sz w:val="18"/>
                <w:szCs w:val="18"/>
              </w:rPr>
              <w:t> </w:t>
            </w:r>
            <w:r w:rsidR="003A4581">
              <w:rPr>
                <w:b/>
                <w:bCs/>
                <w:noProof/>
                <w:sz w:val="18"/>
                <w:szCs w:val="18"/>
              </w:rPr>
              <w:t> </w:t>
            </w:r>
            <w:r w:rsidRPr="00EC16F2">
              <w:rPr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791C" w14:textId="1A1A985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08E2" w14:textId="2B5D936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742F" w14:textId="3768A362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FDBF" w14:textId="680D8B11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7DF4" w14:textId="23633597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84445" w:rsidRPr="00EC16F2" w14:paraId="534C3084" w14:textId="77777777" w:rsidTr="00107E8C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89F6" w14:textId="20BC98CE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61C2" w14:textId="1D326249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1C95" w14:textId="4A9B0CF2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3015" w14:textId="196D11DA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790F" w14:textId="40E01410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0FB5" w14:textId="13B7F804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9C1A" w14:textId="0DC2C78E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42FA" w14:textId="14C20E27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26C4" w14:textId="35481C54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84445" w:rsidRPr="00EC16F2" w14:paraId="7AF0E35D" w14:textId="77777777" w:rsidTr="00107E8C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0B33" w14:textId="026FC855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5CC" w14:textId="084F844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FDE2" w14:textId="777CC564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9AB9" w14:textId="05087CB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79F4" w14:textId="2D7B8262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822D" w14:textId="4568E998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A7A1" w14:textId="650FC9F0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9692" w14:textId="32E458DA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12AA" w14:textId="6FB60702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84445" w:rsidRPr="00EC16F2" w14:paraId="1CFCC884" w14:textId="77777777" w:rsidTr="00107E8C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5E4D" w14:textId="559959C4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58A9" w14:textId="2F6102FA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1713" w14:textId="5A34529E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F8EA" w14:textId="1D36009E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E7A6" w14:textId="73647167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9F72" w14:textId="4B2A9EA8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D7F1" w14:textId="43B80309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1862" w14:textId="4E2F1DD3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4DBB" w14:textId="6460FAB7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84445" w:rsidRPr="00EC16F2" w14:paraId="51390361" w14:textId="77777777" w:rsidTr="00107E8C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31AB" w14:textId="4475937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2C0F" w14:textId="4D6A0FBB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2B78" w14:textId="500FA563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6345" w14:textId="28336384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559D" w14:textId="64131621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3225" w14:textId="19F7E7C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5B35" w14:textId="6CD3FD98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C8B7" w14:textId="7D3FF838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D167" w14:textId="3921EC3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84445" w:rsidRPr="00EC16F2" w14:paraId="6E3AF61A" w14:textId="77777777" w:rsidTr="00107E8C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8B77" w14:textId="287D2633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04F0" w14:textId="5BAC84DE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2136" w14:textId="28B1C645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ED08" w14:textId="488874FA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32A2" w14:textId="666A495A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4BE3" w14:textId="20B32D6B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37E7" w14:textId="4BF6087A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7D18" w14:textId="57BB9373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FC4D" w14:textId="77E66097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84445" w:rsidRPr="00EC16F2" w14:paraId="796A40D7" w14:textId="77777777" w:rsidTr="00107E8C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4572" w14:textId="43F59034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05F3" w14:textId="3CB5C718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0574" w14:textId="38CE6712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2C99" w14:textId="20516135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D45B" w14:textId="40902A72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7AAD" w14:textId="3B610F5A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33F6" w14:textId="75A4B2EA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3A89" w14:textId="60694832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6F44" w14:textId="1C7A8AB8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84445" w:rsidRPr="00EC16F2" w14:paraId="55FD8907" w14:textId="77777777" w:rsidTr="00107E8C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80B2" w14:textId="250EB222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31F6" w14:textId="2362181D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8999" w14:textId="188921CD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AD9E" w14:textId="212A9865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43C3" w14:textId="6B5BB0D9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86FA" w14:textId="207CD3AC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F752" w14:textId="5F2858F7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B7BE" w14:textId="0B70CB2E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BB47" w14:textId="0F9B24D6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84445" w:rsidRPr="00EC16F2" w14:paraId="5FD317B6" w14:textId="77777777" w:rsidTr="00107E8C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C3A8" w14:textId="598F378E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F65F" w14:textId="133612E3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7B8B" w14:textId="5B843007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6607" w14:textId="23AFBF11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EEEA" w14:textId="79FFBFF6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4EB7" w14:textId="5BB9B44C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95CE" w14:textId="1F91451A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B2B6" w14:textId="6AD8D3A1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D6C4" w14:textId="5BA2CE80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84445" w:rsidRPr="00EC16F2" w14:paraId="46EA34A2" w14:textId="77777777" w:rsidTr="00107E8C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7A48" w14:textId="431E5408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FBD7" w14:textId="0ED20CD9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F39" w14:textId="5E3542FC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388F" w14:textId="72913F61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B167" w14:textId="2E5BAAA5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5BD1" w14:textId="3B9A462D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885" w14:textId="78F1426B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9DFA" w14:textId="11A64948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5CCF" w14:textId="057EF4BA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84445" w:rsidRPr="00EC16F2" w14:paraId="42ED9B1A" w14:textId="77777777" w:rsidTr="00107E8C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16FA" w14:textId="5FF17C9A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2C6A" w14:textId="71F880A5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D62B" w14:textId="04446C17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0C88" w14:textId="43CBC1F3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A03D" w14:textId="1E574574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0E0B" w14:textId="070F8A62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7337" w14:textId="64866C86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002A" w14:textId="19C5F593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1669" w14:textId="4F990BAA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84445" w:rsidRPr="00EC16F2" w14:paraId="67DC1025" w14:textId="77777777" w:rsidTr="00107E8C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0FEF" w14:textId="3F470608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155A" w14:textId="50076D9C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C2C9" w14:textId="7FA8726D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6F7C" w14:textId="0881205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96A" w14:textId="54773DB3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8A9B" w14:textId="1909CF9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20A4" w14:textId="39EBB358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2697" w14:textId="5895A4B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6817" w14:textId="038BE8C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84445" w:rsidRPr="00EC16F2" w14:paraId="237E60AC" w14:textId="77777777" w:rsidTr="00107E8C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5AD3" w14:textId="7001A4CA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FC0A" w14:textId="63FB2B2C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C5A2" w14:textId="5A82C2F7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89FA" w14:textId="6F3F239E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2984" w14:textId="44888AC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3CC" w14:textId="7CFD99B5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F098" w14:textId="737C1536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B5A2" w14:textId="03FC9B2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ED74" w14:textId="23EAB009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84445" w:rsidRPr="00EC16F2" w14:paraId="02C7735C" w14:textId="77777777" w:rsidTr="00107E8C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5EC1" w14:textId="14F81B50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FBC2" w14:textId="677F4593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4606" w14:textId="5C1C571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3A76" w14:textId="301A709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7219" w14:textId="3E18E259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E986" w14:textId="14DB19F8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7540" w14:textId="2C5B7346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DB3C" w14:textId="0947E742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757A" w14:textId="0457D258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</w:tr>
      <w:tr w:rsidR="00384445" w:rsidRPr="00EC16F2" w14:paraId="0191AF22" w14:textId="77777777" w:rsidTr="00107E8C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4014" w14:textId="36C270C5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06D4" w14:textId="5E11C4AB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90B" w14:textId="6683089C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BD0D" w14:textId="0EC4F2AE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5C16" w14:textId="48CD2C03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92F4" w14:textId="5F2880E6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881D" w14:textId="205C8453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8278" w14:textId="6125C66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2FCD" w14:textId="3B57C44A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</w:tr>
      <w:tr w:rsidR="00384445" w:rsidRPr="00EC16F2" w14:paraId="046FEDB1" w14:textId="77777777" w:rsidTr="00107E8C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4ECB" w14:textId="1F48B3A8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985D" w14:textId="635235E2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0C30" w14:textId="263BB678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7690" w14:textId="6A407CB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4615" w14:textId="332EEFD9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7051" w14:textId="5B89A02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A15A" w14:textId="41F71995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CFF0" w14:textId="0E13A1CC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06A6" w14:textId="10402797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</w:tr>
      <w:tr w:rsidR="00384445" w:rsidRPr="00EC16F2" w14:paraId="05B73B57" w14:textId="77777777" w:rsidTr="00107E8C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5B8B" w14:textId="6E8AC64C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BED6" w14:textId="08CF61E8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DB53" w14:textId="58F89C3D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F936" w14:textId="00513748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6256" w14:textId="7D42DEB9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4F4A" w14:textId="310E1BDF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9FBF" w14:textId="68986C16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68BB" w14:textId="13387FCD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C1FF" w14:textId="7B0325EB" w:rsidR="00384445" w:rsidRPr="00EC16F2" w:rsidRDefault="00384445" w:rsidP="00107E8C">
            <w:pPr>
              <w:rPr>
                <w:sz w:val="18"/>
                <w:szCs w:val="18"/>
                <w:lang w:val="sk-SK" w:eastAsia="sk-SK"/>
              </w:rPr>
            </w:pPr>
            <w:r w:rsidRPr="00EC16F2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EC16F2">
              <w:rPr>
                <w:sz w:val="18"/>
                <w:szCs w:val="18"/>
              </w:rPr>
              <w:instrText xml:space="preserve"> FORMTEXT </w:instrText>
            </w:r>
            <w:r w:rsidRPr="00EC16F2">
              <w:rPr>
                <w:sz w:val="18"/>
                <w:szCs w:val="18"/>
              </w:rPr>
            </w:r>
            <w:r w:rsidRPr="00EC16F2">
              <w:rPr>
                <w:sz w:val="18"/>
                <w:szCs w:val="18"/>
              </w:rPr>
              <w:fldChar w:fldCharType="separate"/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="003A4581">
              <w:rPr>
                <w:noProof/>
                <w:sz w:val="18"/>
                <w:szCs w:val="18"/>
              </w:rPr>
              <w:t> </w:t>
            </w:r>
            <w:r w:rsidRPr="00EC16F2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23FC647F" w14:textId="77777777" w:rsidR="00384445" w:rsidRPr="00EC16F2" w:rsidRDefault="00384445" w:rsidP="00384445">
      <w:pPr>
        <w:rPr>
          <w:sz w:val="18"/>
          <w:szCs w:val="18"/>
        </w:rPr>
      </w:pPr>
    </w:p>
    <w:tbl>
      <w:tblPr>
        <w:tblW w:w="15495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5275"/>
        <w:gridCol w:w="2193"/>
        <w:gridCol w:w="5408"/>
      </w:tblGrid>
      <w:tr w:rsidR="00384445" w:rsidRPr="00EC16F2" w14:paraId="58DB26A5" w14:textId="77777777" w:rsidTr="00384445">
        <w:trPr>
          <w:cantSplit/>
          <w:trHeight w:val="360"/>
        </w:trPr>
        <w:tc>
          <w:tcPr>
            <w:tcW w:w="2619" w:type="dxa"/>
          </w:tcPr>
          <w:p w14:paraId="622900A4" w14:textId="77777777" w:rsidR="00384445" w:rsidRPr="00EC16F2" w:rsidRDefault="00384445" w:rsidP="00384445">
            <w:pPr>
              <w:rPr>
                <w:sz w:val="18"/>
                <w:szCs w:val="18"/>
                <w:lang w:val="en-GB"/>
              </w:rPr>
            </w:pPr>
            <w:r w:rsidRPr="00EC16F2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275" w:type="dxa"/>
          </w:tcPr>
          <w:p w14:paraId="5E538530" w14:textId="1864D8B7" w:rsidR="00384445" w:rsidRPr="00EC16F2" w:rsidRDefault="00384445" w:rsidP="00107E8C">
            <w:pPr>
              <w:rPr>
                <w:lang w:val="en-GB"/>
              </w:rPr>
            </w:pPr>
            <w:r w:rsidRPr="00EC16F2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16F2">
              <w:rPr>
                <w:lang w:val="en-GB"/>
              </w:rPr>
              <w:instrText xml:space="preserve"> FORMTEXT </w:instrText>
            </w:r>
            <w:r w:rsidRPr="00EC16F2">
              <w:fldChar w:fldCharType="separate"/>
            </w:r>
            <w:r w:rsidR="003A4581">
              <w:rPr>
                <w:noProof/>
              </w:rPr>
              <w:t> </w:t>
            </w:r>
            <w:r w:rsidR="003A4581">
              <w:rPr>
                <w:noProof/>
              </w:rPr>
              <w:t> </w:t>
            </w:r>
            <w:r w:rsidR="003A4581">
              <w:rPr>
                <w:noProof/>
              </w:rPr>
              <w:t> </w:t>
            </w:r>
            <w:r w:rsidR="003A4581">
              <w:rPr>
                <w:noProof/>
              </w:rPr>
              <w:t> </w:t>
            </w:r>
            <w:r w:rsidR="003A4581">
              <w:rPr>
                <w:noProof/>
              </w:rPr>
              <w:t> </w:t>
            </w:r>
            <w:r w:rsidRPr="00EC16F2">
              <w:fldChar w:fldCharType="end"/>
            </w:r>
          </w:p>
        </w:tc>
        <w:tc>
          <w:tcPr>
            <w:tcW w:w="2193" w:type="dxa"/>
          </w:tcPr>
          <w:p w14:paraId="45295EC0" w14:textId="77777777" w:rsidR="00384445" w:rsidRPr="00EC16F2" w:rsidRDefault="00384445" w:rsidP="00107E8C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1F7B1204" w14:textId="77777777" w:rsidR="00384445" w:rsidRPr="00EC16F2" w:rsidRDefault="00384445" w:rsidP="00384445">
            <w:pPr>
              <w:rPr>
                <w:sz w:val="18"/>
                <w:szCs w:val="18"/>
                <w:lang w:val="en-GB"/>
              </w:rPr>
            </w:pPr>
            <w:r w:rsidRPr="00EC16F2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408" w:type="dxa"/>
          </w:tcPr>
          <w:p w14:paraId="6A54F8D6" w14:textId="3206EC87" w:rsidR="00384445" w:rsidRPr="00EC16F2" w:rsidRDefault="00384445" w:rsidP="00107E8C">
            <w:pPr>
              <w:rPr>
                <w:lang w:val="en-GB"/>
              </w:rPr>
            </w:pPr>
            <w:r w:rsidRPr="00EC16F2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16F2">
              <w:rPr>
                <w:lang w:val="en-GB"/>
              </w:rPr>
              <w:instrText xml:space="preserve"> FORMTEXT </w:instrText>
            </w:r>
            <w:r w:rsidRPr="00EC16F2">
              <w:rPr>
                <w:lang w:val="en-GB"/>
              </w:rPr>
            </w:r>
            <w:r w:rsidRPr="00EC16F2">
              <w:rPr>
                <w:lang w:val="en-GB"/>
              </w:rPr>
              <w:fldChar w:fldCharType="separate"/>
            </w:r>
            <w:r w:rsidR="003A4581">
              <w:rPr>
                <w:noProof/>
                <w:lang w:val="en-GB"/>
              </w:rPr>
              <w:t> </w:t>
            </w:r>
            <w:r w:rsidR="003A4581">
              <w:rPr>
                <w:noProof/>
                <w:lang w:val="en-GB"/>
              </w:rPr>
              <w:t> </w:t>
            </w:r>
            <w:r w:rsidR="003A4581">
              <w:rPr>
                <w:noProof/>
                <w:lang w:val="en-GB"/>
              </w:rPr>
              <w:t> </w:t>
            </w:r>
            <w:r w:rsidR="003A4581">
              <w:rPr>
                <w:noProof/>
                <w:lang w:val="en-GB"/>
              </w:rPr>
              <w:t> </w:t>
            </w:r>
            <w:r w:rsidR="003A4581">
              <w:rPr>
                <w:noProof/>
                <w:lang w:val="en-GB"/>
              </w:rPr>
              <w:t> </w:t>
            </w:r>
            <w:r w:rsidRPr="00EC16F2">
              <w:rPr>
                <w:lang w:val="en-GB"/>
              </w:rPr>
              <w:fldChar w:fldCharType="end"/>
            </w:r>
          </w:p>
        </w:tc>
      </w:tr>
    </w:tbl>
    <w:p w14:paraId="6A668046" w14:textId="77777777" w:rsidR="00384445" w:rsidRPr="00EC16F2" w:rsidRDefault="00384445" w:rsidP="00384445">
      <w:pPr>
        <w:rPr>
          <w:sz w:val="2"/>
          <w:szCs w:val="2"/>
        </w:rPr>
      </w:pPr>
    </w:p>
    <w:p w14:paraId="63BF8886" w14:textId="77777777" w:rsidR="003D7B15" w:rsidRPr="00EC16F2" w:rsidRDefault="003D7B15" w:rsidP="003D7B15">
      <w:pPr>
        <w:rPr>
          <w:sz w:val="20"/>
          <w:szCs w:val="20"/>
        </w:rPr>
      </w:pPr>
    </w:p>
    <w:sectPr w:rsidR="003D7B15" w:rsidRPr="00EC16F2" w:rsidSect="0038444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54C3" w14:textId="77777777" w:rsidR="00CF753B" w:rsidRDefault="00CF753B" w:rsidP="00384445">
      <w:r>
        <w:separator/>
      </w:r>
    </w:p>
  </w:endnote>
  <w:endnote w:type="continuationSeparator" w:id="0">
    <w:p w14:paraId="3949CEB5" w14:textId="77777777" w:rsidR="00CF753B" w:rsidRDefault="00CF753B" w:rsidP="0038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84DCA" w14:textId="77777777" w:rsidR="00384445" w:rsidRPr="00EC16F2" w:rsidRDefault="00384445" w:rsidP="00384445">
    <w:pPr>
      <w:rPr>
        <w:b/>
        <w:sz w:val="18"/>
        <w:lang w:val="en-GB"/>
      </w:rPr>
    </w:pPr>
    <w:r w:rsidRPr="00EC16F2">
      <w:rPr>
        <w:b/>
        <w:sz w:val="18"/>
        <w:lang w:val="en-GB"/>
      </w:rPr>
      <w:t xml:space="preserve">Please mail to :  </w:t>
    </w:r>
  </w:p>
  <w:p w14:paraId="448CE9B1" w14:textId="29551E16" w:rsidR="00384445" w:rsidRPr="00EC16F2" w:rsidRDefault="00384445" w:rsidP="00384445">
    <w:pPr>
      <w:rPr>
        <w:bCs/>
        <w:sz w:val="18"/>
        <w:lang w:val="en-GB"/>
      </w:rPr>
    </w:pPr>
    <w:r w:rsidRPr="00EC16F2">
      <w:rPr>
        <w:bCs/>
        <w:sz w:val="18"/>
        <w:lang w:val="en-GB"/>
      </w:rPr>
      <w:t>Organizing Committee TMNCA 202</w:t>
    </w:r>
    <w:r w:rsidR="00283523">
      <w:rPr>
        <w:bCs/>
        <w:sz w:val="18"/>
        <w:lang w:val="en-GB"/>
      </w:rPr>
      <w:t>5</w:t>
    </w:r>
  </w:p>
  <w:p w14:paraId="66F34B2E" w14:textId="108F7DBF" w:rsidR="00384445" w:rsidRPr="00EC16F2" w:rsidRDefault="00384445" w:rsidP="00384445">
    <w:pPr>
      <w:pStyle w:val="Pieddepage"/>
      <w:rPr>
        <w:sz w:val="20"/>
        <w:szCs w:val="20"/>
        <w:lang w:val="en-US"/>
      </w:rPr>
    </w:pPr>
    <w:r w:rsidRPr="00EC16F2">
      <w:rPr>
        <w:bCs/>
        <w:sz w:val="20"/>
        <w:szCs w:val="20"/>
        <w:lang w:val="en-US"/>
      </w:rPr>
      <w:t>e-mail :</w:t>
    </w:r>
    <w:r w:rsidRPr="00EC16F2">
      <w:rPr>
        <w:bCs/>
        <w:sz w:val="20"/>
        <w:szCs w:val="20"/>
      </w:rPr>
      <w:t xml:space="preserve"> </w:t>
    </w:r>
    <w:hyperlink r:id="rId1" w:history="1">
      <w:r w:rsidR="003A4581" w:rsidRPr="00F024A8">
        <w:rPr>
          <w:rStyle w:val="Lienhypertexte"/>
          <w:sz w:val="20"/>
          <w:szCs w:val="20"/>
          <w:lang w:val="fr-FR"/>
        </w:rPr>
        <w:t>TMNCA2025@GMAIL.COM</w:t>
      </w:r>
    </w:hyperlink>
    <w:r w:rsidR="003A4581">
      <w:t xml:space="preserve"> &amp; </w:t>
    </w:r>
    <w:hyperlink r:id="rId2" w:history="1">
      <w:r w:rsidR="003A4581" w:rsidRPr="00F85127">
        <w:rPr>
          <w:rStyle w:val="Lienhypertexte"/>
          <w:sz w:val="20"/>
          <w:szCs w:val="20"/>
        </w:rPr>
        <w:t>evenements@ffsg.org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CEEA3" w14:textId="77777777" w:rsidR="00CF753B" w:rsidRDefault="00CF753B" w:rsidP="00384445">
      <w:r>
        <w:separator/>
      </w:r>
    </w:p>
  </w:footnote>
  <w:footnote w:type="continuationSeparator" w:id="0">
    <w:p w14:paraId="629D98EE" w14:textId="77777777" w:rsidR="00CF753B" w:rsidRDefault="00CF753B" w:rsidP="0038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1559"/>
    </w:tblGrid>
    <w:tr w:rsidR="00384445" w14:paraId="3F468704" w14:textId="77777777" w:rsidTr="00107E8C">
      <w:trPr>
        <w:cantSplit/>
        <w:trHeight w:val="993"/>
        <w:jc w:val="center"/>
      </w:trPr>
      <w:tc>
        <w:tcPr>
          <w:tcW w:w="13440" w:type="dxa"/>
          <w:tcBorders>
            <w:top w:val="nil"/>
            <w:left w:val="nil"/>
            <w:bottom w:val="nil"/>
            <w:right w:val="nil"/>
          </w:tcBorders>
        </w:tcPr>
        <w:tbl>
          <w:tblPr>
            <w:tblStyle w:val="Grilledutablea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047"/>
            <w:gridCol w:w="7446"/>
          </w:tblGrid>
          <w:tr w:rsidR="00384445" w14:paraId="62BB60B5" w14:textId="77777777" w:rsidTr="00B273E9">
            <w:tc>
              <w:tcPr>
                <w:tcW w:w="2047" w:type="dxa"/>
                <w:vAlign w:val="center"/>
              </w:tcPr>
              <w:p w14:paraId="577B77BC" w14:textId="67A0CB60" w:rsidR="00384445" w:rsidRDefault="003A4581" w:rsidP="00384445">
                <w:pPr>
                  <w:rPr>
                    <w:rFonts w:ascii="Times New Roman" w:eastAsia="Times New Roman" w:hAnsi="Times New Roman" w:cs="Times New Roman"/>
                    <w:lang w:eastAsia="fr-FR"/>
                  </w:rPr>
                </w:pPr>
                <w:r>
                  <w:rPr>
                    <w:b/>
                    <w:bCs/>
                    <w:iCs/>
                    <w:noProof/>
                    <w:sz w:val="48"/>
                    <w:szCs w:val="48"/>
                  </w:rPr>
                  <w:drawing>
                    <wp:anchor distT="0" distB="0" distL="114300" distR="114300" simplePos="0" relativeHeight="251659264" behindDoc="0" locked="0" layoutInCell="1" allowOverlap="1" wp14:anchorId="765B9DC1" wp14:editId="2B38784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-72390</wp:posOffset>
                      </wp:positionV>
                      <wp:extent cx="1131570" cy="572770"/>
                      <wp:effectExtent l="0" t="0" r="0" b="0"/>
                      <wp:wrapNone/>
                      <wp:docPr id="172552024" name="Image 22" descr="Une image contenant croquis, dessin, Dessin au trait, Dessin d’enfant&#10;&#10;Le contenu généré par l’IA peut êtr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552024" name="Image 22" descr="Une image contenant croquis, dessin, Dessin au trait, Dessin d’enfant&#10;&#10;Le contenu généré par l’IA peut être incorrect.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1570" cy="572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384445" w:rsidRPr="002B2514">
                  <w:rPr>
                    <w:rFonts w:ascii="Times New Roman" w:hAnsi="Times New Roman"/>
                    <w:lang w:eastAsia="fr-FR"/>
                  </w:rPr>
                  <w:fldChar w:fldCharType="begin"/>
                </w:r>
                <w:r w:rsidR="00384445">
                  <w:rPr>
                    <w:rFonts w:ascii="Times New Roman" w:eastAsia="Times New Roman" w:hAnsi="Times New Roman" w:cs="Times New Roman"/>
                    <w:lang w:eastAsia="fr-FR"/>
                  </w:rPr>
                  <w:instrText xml:space="preserve"> INCLUDEPICTURE "C:\\var\\folders\\__\\hgq8wsh92jl_93blf45jlqkr0000gn\\T\\com.microsoft.Word\\WebArchiveCopyPasteTempFiles\\page3image1339981792" \* MERGEFORMAT </w:instrText>
                </w:r>
                <w:r w:rsidR="00384445" w:rsidRPr="002B2514">
                  <w:rPr>
                    <w:rFonts w:ascii="Times New Roman" w:hAnsi="Times New Roman"/>
                    <w:lang w:eastAsia="fr-FR"/>
                  </w:rPr>
                  <w:fldChar w:fldCharType="separate"/>
                </w:r>
                <w:r w:rsidR="00384445" w:rsidRPr="002B2514">
                  <w:rPr>
                    <w:rFonts w:ascii="Times New Roman" w:hAnsi="Times New Roman"/>
                    <w:lang w:eastAsia="fr-FR"/>
                  </w:rPr>
                  <w:fldChar w:fldCharType="end"/>
                </w:r>
              </w:p>
            </w:tc>
            <w:tc>
              <w:tcPr>
                <w:tcW w:w="7446" w:type="dxa"/>
                <w:vAlign w:val="center"/>
              </w:tcPr>
              <w:p w14:paraId="36AD5990" w14:textId="5F6DABDC" w:rsidR="00384445" w:rsidRPr="00EC16F2" w:rsidRDefault="00283523" w:rsidP="00384445">
                <w:pPr>
                  <w:rPr>
                    <w:b/>
                    <w:bCs/>
                    <w:sz w:val="28"/>
                    <w:szCs w:val="28"/>
                    <w:lang w:val="fr-FR" w:eastAsia="en-IE"/>
                  </w:rPr>
                </w:pPr>
                <w:r>
                  <w:rPr>
                    <w:b/>
                    <w:bCs/>
                    <w:sz w:val="28"/>
                    <w:szCs w:val="28"/>
                    <w:lang w:val="fr-FR" w:eastAsia="en-IE"/>
                  </w:rPr>
                  <w:t xml:space="preserve">2025 </w:t>
                </w:r>
                <w:r w:rsidR="00384445" w:rsidRPr="00EC16F2">
                  <w:rPr>
                    <w:b/>
                    <w:bCs/>
                    <w:sz w:val="28"/>
                    <w:szCs w:val="28"/>
                    <w:lang w:val="fr-FR" w:eastAsia="en-IE"/>
                  </w:rPr>
                  <w:t>Trophy Metropole Nice Cote d’Azur</w:t>
                </w:r>
              </w:p>
              <w:p w14:paraId="3351C33A" w14:textId="320907AB" w:rsidR="00384445" w:rsidRDefault="00384445" w:rsidP="00384445">
                <w:pPr>
                  <w:rPr>
                    <w:rFonts w:ascii="Times New Roman" w:eastAsia="Times New Roman" w:hAnsi="Times New Roman" w:cs="Times New Roman"/>
                    <w:lang w:eastAsia="fr-FR"/>
                  </w:rPr>
                </w:pPr>
                <w:r w:rsidRPr="00EC16F2">
                  <w:rPr>
                    <w:rFonts w:eastAsia="Times New Roman"/>
                    <w:sz w:val="28"/>
                    <w:szCs w:val="28"/>
                    <w:lang w:eastAsia="fr-FR"/>
                  </w:rPr>
                  <w:t xml:space="preserve">NICE / FRA, </w:t>
                </w:r>
                <w:r w:rsidR="00283523">
                  <w:rPr>
                    <w:rFonts w:eastAsia="Times New Roman"/>
                    <w:sz w:val="28"/>
                    <w:szCs w:val="28"/>
                    <w:lang w:eastAsia="fr-FR"/>
                  </w:rPr>
                  <w:t>01</w:t>
                </w:r>
                <w:r w:rsidRPr="00EC16F2">
                  <w:rPr>
                    <w:rFonts w:eastAsia="Times New Roman"/>
                    <w:sz w:val="28"/>
                    <w:szCs w:val="28"/>
                    <w:lang w:eastAsia="fr-FR"/>
                  </w:rPr>
                  <w:t xml:space="preserve">.10 – </w:t>
                </w:r>
                <w:r w:rsidR="00283523">
                  <w:rPr>
                    <w:rFonts w:eastAsia="Times New Roman"/>
                    <w:sz w:val="28"/>
                    <w:szCs w:val="28"/>
                    <w:lang w:eastAsia="fr-FR"/>
                  </w:rPr>
                  <w:t>05</w:t>
                </w:r>
                <w:r w:rsidRPr="00EC16F2">
                  <w:rPr>
                    <w:rFonts w:eastAsia="Times New Roman"/>
                    <w:sz w:val="28"/>
                    <w:szCs w:val="28"/>
                    <w:lang w:eastAsia="fr-FR"/>
                  </w:rPr>
                  <w:t>.10.202</w:t>
                </w:r>
                <w:r w:rsidR="00283523">
                  <w:rPr>
                    <w:rFonts w:eastAsia="Times New Roman"/>
                    <w:sz w:val="28"/>
                    <w:szCs w:val="28"/>
                    <w:lang w:eastAsia="fr-FR"/>
                  </w:rPr>
                  <w:t>5</w:t>
                </w:r>
              </w:p>
            </w:tc>
          </w:tr>
        </w:tbl>
        <w:p w14:paraId="4979FB63" w14:textId="0D3A8178" w:rsidR="00384445" w:rsidRDefault="00384445" w:rsidP="00384445">
          <w:pPr>
            <w:rPr>
              <w:sz w:val="18"/>
            </w:rPr>
          </w:pPr>
        </w:p>
      </w:tc>
      <w:tc>
        <w:tcPr>
          <w:tcW w:w="15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7ADD390" w14:textId="77777777" w:rsidR="00384445" w:rsidRDefault="00384445" w:rsidP="00384445">
          <w:pPr>
            <w:pStyle w:val="En-tte"/>
            <w:jc w:val="right"/>
          </w:pPr>
        </w:p>
        <w:p w14:paraId="129A29E9" w14:textId="0D0E2324" w:rsidR="00384445" w:rsidRPr="0033411B" w:rsidRDefault="00384445" w:rsidP="00384445">
          <w:pPr>
            <w:jc w:val="center"/>
          </w:pPr>
        </w:p>
      </w:tc>
    </w:tr>
    <w:tr w:rsidR="00384445" w:rsidRPr="000C3FE6" w14:paraId="5B0B4DC0" w14:textId="77777777" w:rsidTr="00107E8C">
      <w:trPr>
        <w:cantSplit/>
        <w:trHeight w:val="478"/>
        <w:jc w:val="center"/>
      </w:trPr>
      <w:tc>
        <w:tcPr>
          <w:tcW w:w="13440" w:type="dxa"/>
          <w:tcBorders>
            <w:top w:val="nil"/>
            <w:left w:val="nil"/>
            <w:bottom w:val="nil"/>
            <w:right w:val="nil"/>
          </w:tcBorders>
        </w:tcPr>
        <w:p w14:paraId="0FB68736" w14:textId="36D5FE07" w:rsidR="00384445" w:rsidRPr="00EC16F2" w:rsidRDefault="00384445" w:rsidP="00384445">
          <w:pPr>
            <w:tabs>
              <w:tab w:val="left" w:pos="2310"/>
            </w:tabs>
            <w:rPr>
              <w:sz w:val="18"/>
              <w:szCs w:val="18"/>
              <w:lang w:val="en-US"/>
            </w:rPr>
          </w:pPr>
          <w:r w:rsidRPr="00EC16F2">
            <w:rPr>
              <w:b/>
              <w:sz w:val="28"/>
              <w:shd w:val="clear" w:color="auto" w:fill="000000"/>
            </w:rPr>
            <w:t>VISA REQUEST FORM</w:t>
          </w:r>
        </w:p>
      </w:tc>
      <w:tc>
        <w:tcPr>
          <w:tcW w:w="1559" w:type="dxa"/>
          <w:vMerge/>
          <w:tcBorders>
            <w:top w:val="nil"/>
            <w:left w:val="nil"/>
            <w:bottom w:val="nil"/>
            <w:right w:val="nil"/>
          </w:tcBorders>
        </w:tcPr>
        <w:p w14:paraId="686DE587" w14:textId="77777777" w:rsidR="00384445" w:rsidRPr="000C3FE6" w:rsidRDefault="00384445" w:rsidP="00384445">
          <w:pPr>
            <w:pStyle w:val="En-tte"/>
            <w:jc w:val="right"/>
            <w:rPr>
              <w:rFonts w:ascii="Eras Bold ITC" w:hAnsi="Eras Bold ITC"/>
              <w:noProof/>
              <w:color w:val="FF0000"/>
            </w:rPr>
          </w:pPr>
        </w:p>
      </w:tc>
    </w:tr>
    <w:tr w:rsidR="00384445" w:rsidRPr="00A9027A" w14:paraId="08EA954D" w14:textId="77777777" w:rsidTr="00107E8C">
      <w:trPr>
        <w:cantSplit/>
        <w:trHeight w:val="429"/>
        <w:jc w:val="center"/>
      </w:trPr>
      <w:tc>
        <w:tcPr>
          <w:tcW w:w="134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B29331" w14:textId="3E323241" w:rsidR="00384445" w:rsidRPr="00EC16F2" w:rsidRDefault="00384445" w:rsidP="00384445">
          <w:pPr>
            <w:tabs>
              <w:tab w:val="left" w:pos="2310"/>
            </w:tabs>
            <w:rPr>
              <w:lang w:val="en-US"/>
            </w:rPr>
          </w:pPr>
          <w:r w:rsidRPr="00EC16F2">
            <w:rPr>
              <w:lang w:val="en-US"/>
            </w:rPr>
            <w:t xml:space="preserve">THIS FORM MUST BE RETURNED </w:t>
          </w:r>
          <w:r w:rsidRPr="00EC16F2">
            <w:rPr>
              <w:b/>
              <w:bCs/>
              <w:color w:val="C00000"/>
              <w:lang w:val="en-US"/>
            </w:rPr>
            <w:t>AS SOON AS POSSIBLE !</w:t>
          </w:r>
        </w:p>
        <w:p w14:paraId="6CC5B3D6" w14:textId="3FE4A571" w:rsidR="00384445" w:rsidRPr="00EC16F2" w:rsidRDefault="00384445" w:rsidP="00384445">
          <w:pPr>
            <w:rPr>
              <w:b/>
              <w:bCs/>
              <w:sz w:val="18"/>
              <w:szCs w:val="18"/>
              <w:lang w:val="en-US"/>
            </w:rPr>
          </w:pPr>
          <w:r w:rsidRPr="00EC16F2">
            <w:rPr>
              <w:b/>
              <w:bCs/>
              <w:sz w:val="18"/>
              <w:szCs w:val="18"/>
              <w:lang w:val="en-US"/>
            </w:rPr>
            <w:t>Visa processing can take several weeks or months in some countries.</w:t>
          </w:r>
        </w:p>
        <w:p w14:paraId="77910E4D" w14:textId="4A044EAE" w:rsidR="00384445" w:rsidRPr="00EC16F2" w:rsidRDefault="00384445" w:rsidP="00384445">
          <w:pPr>
            <w:rPr>
              <w:b/>
              <w:bCs/>
              <w:sz w:val="18"/>
              <w:szCs w:val="18"/>
              <w:lang w:val="en-US"/>
            </w:rPr>
          </w:pPr>
          <w:r w:rsidRPr="00EC16F2">
            <w:rPr>
              <w:b/>
              <w:bCs/>
              <w:sz w:val="18"/>
              <w:szCs w:val="18"/>
              <w:lang w:val="en-US"/>
            </w:rPr>
            <w:t>Please complete this form as soon as possible to allow enough time for processing the visa request!</w:t>
          </w:r>
        </w:p>
        <w:p w14:paraId="12DEA007" w14:textId="77777777" w:rsidR="00384445" w:rsidRPr="00EC16F2" w:rsidRDefault="00384445" w:rsidP="00384445">
          <w:pPr>
            <w:rPr>
              <w:b/>
              <w:shd w:val="clear" w:color="auto" w:fill="000000"/>
            </w:rPr>
          </w:pPr>
          <w:r w:rsidRPr="00EC16F2">
            <w:rPr>
              <w:b/>
              <w:bCs/>
              <w:sz w:val="18"/>
              <w:szCs w:val="18"/>
              <w:lang w:val="en-US"/>
            </w:rPr>
            <w:t>Please fill in the blanks bellow per the passport for all individuals who require a visa. Please attach a copy of each passport.</w:t>
          </w:r>
        </w:p>
      </w:tc>
      <w:tc>
        <w:tcPr>
          <w:tcW w:w="1559" w:type="dxa"/>
          <w:vMerge/>
          <w:tcBorders>
            <w:top w:val="nil"/>
            <w:left w:val="nil"/>
            <w:bottom w:val="nil"/>
            <w:right w:val="nil"/>
          </w:tcBorders>
        </w:tcPr>
        <w:p w14:paraId="01ADF05B" w14:textId="77777777" w:rsidR="00384445" w:rsidRPr="00A9027A" w:rsidRDefault="00384445" w:rsidP="00384445">
          <w:pPr>
            <w:pStyle w:val="En-tte"/>
            <w:jc w:val="right"/>
            <w:rPr>
              <w:rFonts w:ascii="Century Gothic" w:hAnsi="Century Gothic"/>
              <w:noProof/>
            </w:rPr>
          </w:pPr>
        </w:p>
      </w:tc>
    </w:tr>
  </w:tbl>
  <w:p w14:paraId="0A29DB71" w14:textId="33E15C5B" w:rsidR="00384445" w:rsidRDefault="00384445" w:rsidP="003844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52648744">
    <w:abstractNumId w:val="0"/>
  </w:num>
  <w:num w:numId="2" w16cid:durableId="341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45"/>
    <w:rsid w:val="00045353"/>
    <w:rsid w:val="00076281"/>
    <w:rsid w:val="001D270D"/>
    <w:rsid w:val="002017FC"/>
    <w:rsid w:val="00283523"/>
    <w:rsid w:val="00362488"/>
    <w:rsid w:val="00373189"/>
    <w:rsid w:val="00384445"/>
    <w:rsid w:val="003A079C"/>
    <w:rsid w:val="003A4581"/>
    <w:rsid w:val="003D7B15"/>
    <w:rsid w:val="00403D8E"/>
    <w:rsid w:val="0067495C"/>
    <w:rsid w:val="006A75D7"/>
    <w:rsid w:val="006C548E"/>
    <w:rsid w:val="008E092C"/>
    <w:rsid w:val="00AA0812"/>
    <w:rsid w:val="00B15F19"/>
    <w:rsid w:val="00B273E9"/>
    <w:rsid w:val="00BF598C"/>
    <w:rsid w:val="00CF753B"/>
    <w:rsid w:val="00D90738"/>
    <w:rsid w:val="00DC1D7D"/>
    <w:rsid w:val="00E468CB"/>
    <w:rsid w:val="00E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BBC87"/>
  <w15:chartTrackingRefBased/>
  <w15:docId w15:val="{A87DD42D-ABFD-7F4B-8F54-9E27E6BF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45"/>
    <w:rPr>
      <w:rFonts w:ascii="Arial" w:eastAsia="SimSun" w:hAnsi="Arial" w:cs="Arial"/>
      <w:lang w:val="de-DE" w:eastAsia="de-DE"/>
    </w:rPr>
  </w:style>
  <w:style w:type="paragraph" w:styleId="Titre6">
    <w:name w:val="heading 6"/>
    <w:basedOn w:val="Normal"/>
    <w:next w:val="Normal"/>
    <w:link w:val="Titre6Car"/>
    <w:qFormat/>
    <w:rsid w:val="00384445"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844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84445"/>
  </w:style>
  <w:style w:type="paragraph" w:styleId="Pieddepage">
    <w:name w:val="footer"/>
    <w:basedOn w:val="Normal"/>
    <w:link w:val="PieddepageCar"/>
    <w:unhideWhenUsed/>
    <w:rsid w:val="003844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84445"/>
  </w:style>
  <w:style w:type="table" w:styleId="Grilledutableau">
    <w:name w:val="Table Grid"/>
    <w:basedOn w:val="TableauNormal"/>
    <w:uiPriority w:val="39"/>
    <w:rsid w:val="00384445"/>
    <w:rPr>
      <w:rFonts w:ascii="Times New Roman" w:eastAsia="SimSun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384445"/>
    <w:rPr>
      <w:color w:val="0000FF"/>
      <w:u w:val="single"/>
    </w:rPr>
  </w:style>
  <w:style w:type="character" w:customStyle="1" w:styleId="Titre6Car">
    <w:name w:val="Titre 6 Car"/>
    <w:basedOn w:val="Policepardfaut"/>
    <w:link w:val="Titre6"/>
    <w:rsid w:val="00384445"/>
    <w:rPr>
      <w:rFonts w:ascii="Cooper Black" w:eastAsia="SimSun" w:hAnsi="Cooper Black" w:cs="Cooper Black"/>
      <w:sz w:val="46"/>
      <w:szCs w:val="46"/>
      <w:lang w:val="en-GB" w:eastAsia="de-DE"/>
    </w:rPr>
  </w:style>
  <w:style w:type="character" w:styleId="Accentuationintense">
    <w:name w:val="Intense Emphasis"/>
    <w:uiPriority w:val="21"/>
    <w:qFormat/>
    <w:rsid w:val="00384445"/>
    <w:rPr>
      <w:b/>
      <w:bCs/>
      <w:i/>
      <w:iCs/>
      <w:color w:val="4F81BD"/>
    </w:rPr>
  </w:style>
  <w:style w:type="paragraph" w:customStyle="1" w:styleId="Default">
    <w:name w:val="Default"/>
    <w:rsid w:val="00384445"/>
    <w:pPr>
      <w:autoSpaceDE w:val="0"/>
      <w:autoSpaceDN w:val="0"/>
      <w:adjustRightInd w:val="0"/>
    </w:pPr>
    <w:rPr>
      <w:rFonts w:ascii="Arial" w:eastAsia="SimSun" w:hAnsi="Arial" w:cs="Arial"/>
      <w:color w:val="000000"/>
      <w:lang w:val="de-DE" w:eastAsia="ja-JP"/>
    </w:rPr>
  </w:style>
  <w:style w:type="character" w:styleId="Lienhypertextesuivivisit">
    <w:name w:val="FollowedHyperlink"/>
    <w:uiPriority w:val="99"/>
    <w:unhideWhenUsed/>
    <w:rsid w:val="00384445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4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enements@ffsg.org" TargetMode="External"/><Relationship Id="rId1" Type="http://schemas.openxmlformats.org/officeDocument/2006/relationships/hyperlink" Target="mailto:TMNCA202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LEROY</dc:creator>
  <cp:keywords/>
  <dc:description/>
  <cp:lastModifiedBy>CFOA</cp:lastModifiedBy>
  <cp:revision>9</cp:revision>
  <dcterms:created xsi:type="dcterms:W3CDTF">2022-08-02T18:01:00Z</dcterms:created>
  <dcterms:modified xsi:type="dcterms:W3CDTF">2025-07-11T14:16:00Z</dcterms:modified>
</cp:coreProperties>
</file>