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C1" w:rsidRPr="005A1419" w:rsidRDefault="002A64C1" w:rsidP="002A64C1">
      <w:pPr>
        <w:tabs>
          <w:tab w:val="left" w:pos="1276"/>
        </w:tabs>
        <w:jc w:val="center"/>
        <w:rPr>
          <w:b/>
          <w:sz w:val="28"/>
          <w:szCs w:val="28"/>
        </w:rPr>
      </w:pPr>
      <w:r w:rsidRPr="005A1419">
        <w:rPr>
          <w:b/>
          <w:sz w:val="28"/>
          <w:szCs w:val="28"/>
        </w:rPr>
        <w:t xml:space="preserve">Confirmation of the Organizing Committee / Organizing Members </w:t>
      </w:r>
    </w:p>
    <w:p w:rsidR="009E2D2B" w:rsidRPr="005A1419" w:rsidRDefault="009E2D2B" w:rsidP="002A64C1">
      <w:pPr>
        <w:tabs>
          <w:tab w:val="left" w:pos="1276"/>
        </w:tabs>
        <w:jc w:val="center"/>
        <w:rPr>
          <w:b/>
          <w:sz w:val="28"/>
          <w:szCs w:val="28"/>
        </w:rPr>
      </w:pPr>
      <w:proofErr w:type="gramStart"/>
      <w:r w:rsidRPr="005A1419">
        <w:rPr>
          <w:b/>
          <w:sz w:val="28"/>
          <w:szCs w:val="28"/>
        </w:rPr>
        <w:t>for</w:t>
      </w:r>
      <w:proofErr w:type="gramEnd"/>
      <w:r w:rsidRPr="005A1419">
        <w:rPr>
          <w:b/>
          <w:sz w:val="28"/>
          <w:szCs w:val="28"/>
        </w:rPr>
        <w:t xml:space="preserve"> International Competitions</w:t>
      </w:r>
    </w:p>
    <w:p w:rsidR="002A64C1" w:rsidRDefault="002A64C1" w:rsidP="002A64C1">
      <w:pPr>
        <w:tabs>
          <w:tab w:val="left" w:pos="1276"/>
        </w:tabs>
      </w:pPr>
    </w:p>
    <w:tbl>
      <w:tblPr>
        <w:tblW w:w="9322" w:type="dxa"/>
        <w:tblLook w:val="04A0"/>
      </w:tblPr>
      <w:tblGrid>
        <w:gridCol w:w="1668"/>
        <w:gridCol w:w="2126"/>
        <w:gridCol w:w="5528"/>
      </w:tblGrid>
      <w:tr w:rsidR="002A64C1" w:rsidRPr="005A1419" w:rsidTr="005A1419">
        <w:trPr>
          <w:trHeight w:val="340"/>
        </w:trPr>
        <w:tc>
          <w:tcPr>
            <w:tcW w:w="3794" w:type="dxa"/>
            <w:gridSpan w:val="2"/>
            <w:vAlign w:val="center"/>
          </w:tcPr>
          <w:p w:rsidR="002A64C1" w:rsidRPr="005A1419" w:rsidRDefault="002A64C1" w:rsidP="002A64C1">
            <w:pPr>
              <w:rPr>
                <w:sz w:val="24"/>
                <w:szCs w:val="24"/>
              </w:rPr>
            </w:pPr>
            <w:r w:rsidRPr="005A1419">
              <w:rPr>
                <w:sz w:val="24"/>
                <w:szCs w:val="24"/>
              </w:rPr>
              <w:t>Name of International Competition: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2A64C1" w:rsidRPr="005A1419" w:rsidRDefault="003930F9" w:rsidP="000B4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0B4F24">
              <w:rPr>
                <w:sz w:val="24"/>
                <w:szCs w:val="24"/>
              </w:rPr>
              <w:t> </w:t>
            </w:r>
            <w:r w:rsidR="000B4F24">
              <w:rPr>
                <w:sz w:val="24"/>
                <w:szCs w:val="24"/>
              </w:rPr>
              <w:t> </w:t>
            </w:r>
            <w:r w:rsidR="000B4F24">
              <w:rPr>
                <w:sz w:val="24"/>
                <w:szCs w:val="24"/>
              </w:rPr>
              <w:t> </w:t>
            </w:r>
            <w:r w:rsidR="000B4F24">
              <w:rPr>
                <w:sz w:val="24"/>
                <w:szCs w:val="24"/>
              </w:rPr>
              <w:t> </w:t>
            </w:r>
            <w:r w:rsidR="000B4F24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2A64C1" w:rsidRPr="005A1419" w:rsidTr="005A1419">
        <w:trPr>
          <w:trHeight w:val="340"/>
        </w:trPr>
        <w:tc>
          <w:tcPr>
            <w:tcW w:w="1668" w:type="dxa"/>
            <w:vAlign w:val="center"/>
          </w:tcPr>
          <w:p w:rsidR="002A64C1" w:rsidRPr="005A1419" w:rsidRDefault="002A64C1" w:rsidP="002A64C1">
            <w:pPr>
              <w:rPr>
                <w:sz w:val="24"/>
                <w:szCs w:val="24"/>
              </w:rPr>
            </w:pPr>
            <w:r w:rsidRPr="005A1419">
              <w:rPr>
                <w:sz w:val="24"/>
                <w:szCs w:val="24"/>
              </w:rPr>
              <w:t>Date: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  <w:vAlign w:val="center"/>
          </w:tcPr>
          <w:p w:rsidR="002A64C1" w:rsidRPr="005A1419" w:rsidRDefault="003930F9" w:rsidP="002A6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2A64C1" w:rsidRPr="005A1419" w:rsidTr="005A1419">
        <w:trPr>
          <w:trHeight w:val="340"/>
        </w:trPr>
        <w:tc>
          <w:tcPr>
            <w:tcW w:w="1668" w:type="dxa"/>
            <w:vAlign w:val="center"/>
          </w:tcPr>
          <w:p w:rsidR="002A64C1" w:rsidRPr="005A1419" w:rsidRDefault="002A64C1" w:rsidP="002A64C1">
            <w:pPr>
              <w:rPr>
                <w:sz w:val="24"/>
                <w:szCs w:val="24"/>
              </w:rPr>
            </w:pPr>
            <w:r w:rsidRPr="005A1419">
              <w:rPr>
                <w:sz w:val="24"/>
                <w:szCs w:val="24"/>
              </w:rPr>
              <w:t>Place: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4C1" w:rsidRPr="005A1419" w:rsidRDefault="003930F9" w:rsidP="002A6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2A64C1" w:rsidRPr="005A1419" w:rsidTr="005A1419">
        <w:trPr>
          <w:trHeight w:val="340"/>
        </w:trPr>
        <w:tc>
          <w:tcPr>
            <w:tcW w:w="1668" w:type="dxa"/>
            <w:vAlign w:val="center"/>
          </w:tcPr>
          <w:p w:rsidR="002A64C1" w:rsidRPr="005A1419" w:rsidRDefault="002A64C1" w:rsidP="002A64C1">
            <w:pPr>
              <w:rPr>
                <w:sz w:val="24"/>
                <w:szCs w:val="24"/>
              </w:rPr>
            </w:pPr>
            <w:r w:rsidRPr="005A1419">
              <w:rPr>
                <w:sz w:val="24"/>
                <w:szCs w:val="24"/>
              </w:rPr>
              <w:t>Organized by: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4C1" w:rsidRPr="005A1419" w:rsidRDefault="003930F9" w:rsidP="002A6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2A64C1" w:rsidRDefault="002A64C1" w:rsidP="002A64C1"/>
    <w:p w:rsidR="002A64C1" w:rsidRPr="005A1419" w:rsidRDefault="002A64C1" w:rsidP="005A1419">
      <w:pPr>
        <w:tabs>
          <w:tab w:val="left" w:pos="1276"/>
        </w:tabs>
        <w:jc w:val="both"/>
        <w:rPr>
          <w:sz w:val="24"/>
          <w:szCs w:val="24"/>
        </w:rPr>
      </w:pPr>
      <w:r w:rsidRPr="005A1419">
        <w:rPr>
          <w:sz w:val="24"/>
          <w:szCs w:val="24"/>
        </w:rPr>
        <w:t xml:space="preserve">The Organizing Committee hereby confirms that </w:t>
      </w:r>
      <w:r w:rsidR="009E2D2B" w:rsidRPr="005A1419">
        <w:rPr>
          <w:sz w:val="24"/>
          <w:szCs w:val="24"/>
        </w:rPr>
        <w:t>the passports of all</w:t>
      </w:r>
      <w:r w:rsidRPr="005A1419">
        <w:rPr>
          <w:sz w:val="24"/>
          <w:szCs w:val="24"/>
        </w:rPr>
        <w:t xml:space="preserve"> participants have been copied and filed</w:t>
      </w:r>
      <w:r w:rsidR="001F10AC">
        <w:rPr>
          <w:sz w:val="24"/>
          <w:szCs w:val="24"/>
        </w:rPr>
        <w:t xml:space="preserve"> and a</w:t>
      </w:r>
      <w:r w:rsidRPr="005A1419">
        <w:rPr>
          <w:sz w:val="24"/>
          <w:szCs w:val="24"/>
        </w:rPr>
        <w:t xml:space="preserve"> control was made that</w:t>
      </w:r>
      <w:r w:rsidR="00734F14">
        <w:rPr>
          <w:sz w:val="24"/>
          <w:szCs w:val="24"/>
        </w:rPr>
        <w:t>,</w:t>
      </w:r>
      <w:r w:rsidRPr="005A1419">
        <w:rPr>
          <w:sz w:val="24"/>
          <w:szCs w:val="24"/>
        </w:rPr>
        <w:t xml:space="preserve"> when necessary</w:t>
      </w:r>
      <w:r w:rsidR="001F10AC">
        <w:rPr>
          <w:sz w:val="24"/>
          <w:szCs w:val="24"/>
        </w:rPr>
        <w:t>, the</w:t>
      </w:r>
      <w:r w:rsidRPr="005A1419">
        <w:rPr>
          <w:sz w:val="24"/>
          <w:szCs w:val="24"/>
        </w:rPr>
        <w:t xml:space="preserve"> Clearance Certificates were presented</w:t>
      </w:r>
      <w:r w:rsidR="009E2D2B" w:rsidRPr="005A1419">
        <w:rPr>
          <w:sz w:val="24"/>
          <w:szCs w:val="24"/>
        </w:rPr>
        <w:t xml:space="preserve"> </w:t>
      </w:r>
      <w:r w:rsidR="001F10AC">
        <w:rPr>
          <w:sz w:val="24"/>
          <w:szCs w:val="24"/>
        </w:rPr>
        <w:t>and/</w:t>
      </w:r>
      <w:r w:rsidR="009E2D2B" w:rsidRPr="005A1419">
        <w:rPr>
          <w:sz w:val="24"/>
          <w:szCs w:val="24"/>
        </w:rPr>
        <w:t xml:space="preserve">or checked against the current list of </w:t>
      </w:r>
      <w:r w:rsidR="001F10AC">
        <w:rPr>
          <w:sz w:val="24"/>
          <w:szCs w:val="24"/>
        </w:rPr>
        <w:t xml:space="preserve">Clearance </w:t>
      </w:r>
      <w:r w:rsidR="009E2D2B" w:rsidRPr="005A1419">
        <w:rPr>
          <w:sz w:val="24"/>
          <w:szCs w:val="24"/>
        </w:rPr>
        <w:t xml:space="preserve">Certificate sent to the OC by the ISU </w:t>
      </w:r>
      <w:r w:rsidR="001F10AC">
        <w:rPr>
          <w:sz w:val="24"/>
          <w:szCs w:val="24"/>
        </w:rPr>
        <w:t xml:space="preserve">Secretariat </w:t>
      </w:r>
      <w:r w:rsidR="009E2D2B" w:rsidRPr="005A1419">
        <w:rPr>
          <w:sz w:val="24"/>
          <w:szCs w:val="24"/>
        </w:rPr>
        <w:t>before the start of the Competition</w:t>
      </w:r>
      <w:r w:rsidRPr="005A1419">
        <w:rPr>
          <w:sz w:val="24"/>
          <w:szCs w:val="24"/>
        </w:rPr>
        <w:t xml:space="preserve">. </w:t>
      </w:r>
    </w:p>
    <w:p w:rsidR="002A64C1" w:rsidRPr="00EB590A" w:rsidRDefault="002A64C1" w:rsidP="005A1419">
      <w:pPr>
        <w:tabs>
          <w:tab w:val="left" w:pos="1276"/>
        </w:tabs>
        <w:jc w:val="both"/>
        <w:rPr>
          <w:sz w:val="20"/>
          <w:szCs w:val="20"/>
        </w:rPr>
      </w:pPr>
    </w:p>
    <w:tbl>
      <w:tblPr>
        <w:tblW w:w="9322" w:type="dxa"/>
        <w:tblLook w:val="04A0"/>
      </w:tblPr>
      <w:tblGrid>
        <w:gridCol w:w="2943"/>
        <w:gridCol w:w="6379"/>
      </w:tblGrid>
      <w:tr w:rsidR="005A1419" w:rsidRPr="001F10AC" w:rsidTr="004E673D">
        <w:trPr>
          <w:trHeight w:val="340"/>
        </w:trPr>
        <w:tc>
          <w:tcPr>
            <w:tcW w:w="2943" w:type="dxa"/>
            <w:vAlign w:val="center"/>
          </w:tcPr>
          <w:p w:rsidR="005A1419" w:rsidRPr="001F10AC" w:rsidRDefault="005A1419" w:rsidP="004E673D">
            <w:pPr>
              <w:tabs>
                <w:tab w:val="left" w:pos="1276"/>
              </w:tabs>
              <w:rPr>
                <w:sz w:val="24"/>
                <w:szCs w:val="24"/>
                <w:lang w:val="it-IT"/>
              </w:rPr>
            </w:pPr>
            <w:r w:rsidRPr="001F10AC">
              <w:rPr>
                <w:sz w:val="24"/>
                <w:szCs w:val="24"/>
                <w:lang w:val="it-IT"/>
              </w:rPr>
              <w:t>Discipline (L, M, P, ID</w:t>
            </w:r>
            <w:r w:rsidR="005B56F4">
              <w:rPr>
                <w:sz w:val="24"/>
                <w:szCs w:val="24"/>
                <w:lang w:val="it-IT"/>
              </w:rPr>
              <w:t>, SYS</w:t>
            </w:r>
            <w:r w:rsidRPr="001F10AC">
              <w:rPr>
                <w:sz w:val="24"/>
                <w:szCs w:val="24"/>
                <w:lang w:val="it-IT"/>
              </w:rPr>
              <w:t>)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5A1419" w:rsidRPr="001F10AC" w:rsidRDefault="003930F9" w:rsidP="004E673D">
            <w:pPr>
              <w:tabs>
                <w:tab w:val="left" w:pos="1276"/>
              </w:tabs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5A1419" w:rsidRPr="005A1419" w:rsidTr="004E673D">
        <w:trPr>
          <w:trHeight w:val="340"/>
        </w:trPr>
        <w:tc>
          <w:tcPr>
            <w:tcW w:w="2943" w:type="dxa"/>
            <w:vAlign w:val="center"/>
          </w:tcPr>
          <w:p w:rsidR="005A1419" w:rsidRPr="005A1419" w:rsidRDefault="005A1419" w:rsidP="004E673D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5A1419">
              <w:rPr>
                <w:sz w:val="24"/>
                <w:szCs w:val="24"/>
              </w:rPr>
              <w:t>Category (J, S, N)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19" w:rsidRPr="005A1419" w:rsidRDefault="003930F9" w:rsidP="004E673D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5A1419" w:rsidRPr="005A1419" w:rsidTr="004E673D">
        <w:trPr>
          <w:trHeight w:val="340"/>
        </w:trPr>
        <w:tc>
          <w:tcPr>
            <w:tcW w:w="2943" w:type="dxa"/>
            <w:vAlign w:val="center"/>
          </w:tcPr>
          <w:p w:rsidR="005A1419" w:rsidRPr="005A1419" w:rsidRDefault="005A1419" w:rsidP="004E673D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5A1419">
              <w:rPr>
                <w:sz w:val="24"/>
                <w:szCs w:val="24"/>
              </w:rPr>
              <w:t>Name of Referee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419" w:rsidRPr="005A1419" w:rsidRDefault="003930F9" w:rsidP="004E673D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5A1419" w:rsidRPr="005A1419" w:rsidRDefault="005A1419" w:rsidP="005A1419">
      <w:pPr>
        <w:tabs>
          <w:tab w:val="left" w:pos="1276"/>
        </w:tabs>
        <w:jc w:val="both"/>
        <w:rPr>
          <w:sz w:val="24"/>
          <w:szCs w:val="24"/>
        </w:rPr>
      </w:pPr>
    </w:p>
    <w:p w:rsidR="002A64C1" w:rsidRPr="005A1419" w:rsidRDefault="002A64C1" w:rsidP="005A1419">
      <w:pPr>
        <w:tabs>
          <w:tab w:val="left" w:pos="1276"/>
        </w:tabs>
        <w:jc w:val="both"/>
        <w:rPr>
          <w:sz w:val="24"/>
          <w:szCs w:val="24"/>
        </w:rPr>
      </w:pPr>
      <w:r w:rsidRPr="005A1419">
        <w:rPr>
          <w:sz w:val="24"/>
          <w:szCs w:val="24"/>
        </w:rPr>
        <w:t>The following cases could not be solved by the OC and a decision by the Referee was requested:</w:t>
      </w:r>
    </w:p>
    <w:p w:rsidR="002A64C1" w:rsidRPr="00EB590A" w:rsidRDefault="002A64C1" w:rsidP="002A64C1">
      <w:pPr>
        <w:tabs>
          <w:tab w:val="left" w:pos="1276"/>
        </w:tabs>
        <w:rPr>
          <w:sz w:val="16"/>
          <w:szCs w:val="16"/>
        </w:rPr>
      </w:pPr>
    </w:p>
    <w:tbl>
      <w:tblPr>
        <w:tblW w:w="9322" w:type="dxa"/>
        <w:tblLook w:val="04A0"/>
      </w:tblPr>
      <w:tblGrid>
        <w:gridCol w:w="2376"/>
        <w:gridCol w:w="6946"/>
      </w:tblGrid>
      <w:tr w:rsidR="002A64C1" w:rsidRPr="005A1419" w:rsidTr="00EB590A">
        <w:trPr>
          <w:trHeight w:val="340"/>
        </w:trPr>
        <w:tc>
          <w:tcPr>
            <w:tcW w:w="2376" w:type="dxa"/>
            <w:vAlign w:val="center"/>
          </w:tcPr>
          <w:p w:rsidR="002A64C1" w:rsidRPr="005A1419" w:rsidRDefault="002A64C1" w:rsidP="00EB590A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5A1419">
              <w:rPr>
                <w:sz w:val="24"/>
                <w:szCs w:val="24"/>
              </w:rPr>
              <w:t>Name of skater: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2A64C1" w:rsidRPr="005A1419" w:rsidRDefault="003930F9" w:rsidP="002A64C1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B590A" w:rsidRPr="005A1419" w:rsidTr="00EB590A">
        <w:trPr>
          <w:trHeight w:val="340"/>
        </w:trPr>
        <w:tc>
          <w:tcPr>
            <w:tcW w:w="2376" w:type="dxa"/>
            <w:vAlign w:val="center"/>
          </w:tcPr>
          <w:p w:rsidR="00EB590A" w:rsidRPr="005A1419" w:rsidRDefault="00EB590A" w:rsidP="002A64C1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 of skater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EB590A" w:rsidRPr="005A1419" w:rsidRDefault="003930F9" w:rsidP="002A64C1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2A64C1" w:rsidRPr="005A1419" w:rsidTr="00EB590A">
        <w:trPr>
          <w:trHeight w:val="340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vAlign w:val="center"/>
          </w:tcPr>
          <w:p w:rsidR="00EB590A" w:rsidRDefault="00EB590A" w:rsidP="002A64C1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  <w:p w:rsidR="002A64C1" w:rsidRPr="005A1419" w:rsidRDefault="002A64C1" w:rsidP="002A64C1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5A1419">
              <w:rPr>
                <w:sz w:val="24"/>
                <w:szCs w:val="24"/>
              </w:rPr>
              <w:t>Explanation of the issue:</w:t>
            </w:r>
          </w:p>
        </w:tc>
      </w:tr>
      <w:tr w:rsidR="002A64C1" w:rsidRPr="005A1419" w:rsidTr="00EB590A">
        <w:trPr>
          <w:trHeight w:val="340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C1" w:rsidRDefault="003930F9" w:rsidP="002A64C1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:rsidR="003930F9" w:rsidRPr="005A1419" w:rsidRDefault="003930F9" w:rsidP="002A64C1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  <w:p w:rsidR="002A64C1" w:rsidRPr="005A1419" w:rsidRDefault="002A64C1" w:rsidP="002A64C1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  <w:p w:rsidR="002A64C1" w:rsidRPr="005A1419" w:rsidRDefault="002A64C1" w:rsidP="002A64C1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  <w:p w:rsidR="002A64C1" w:rsidRPr="005A1419" w:rsidRDefault="002A64C1" w:rsidP="002A64C1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2A64C1" w:rsidRPr="005A1419" w:rsidTr="00EB590A">
        <w:trPr>
          <w:trHeight w:val="340"/>
        </w:trPr>
        <w:tc>
          <w:tcPr>
            <w:tcW w:w="9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4C1" w:rsidRPr="005A1419" w:rsidRDefault="002A64C1" w:rsidP="002A64C1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5A1419">
              <w:rPr>
                <w:sz w:val="24"/>
                <w:szCs w:val="24"/>
              </w:rPr>
              <w:t>Decision by the Referee:</w:t>
            </w:r>
          </w:p>
        </w:tc>
      </w:tr>
      <w:tr w:rsidR="002A64C1" w:rsidRPr="005A1419" w:rsidTr="00EB590A">
        <w:trPr>
          <w:trHeight w:val="340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C1" w:rsidRPr="005A1419" w:rsidRDefault="003930F9" w:rsidP="002A64C1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:rsidR="002A64C1" w:rsidRPr="005A1419" w:rsidRDefault="002A64C1" w:rsidP="002A64C1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  <w:p w:rsidR="002A64C1" w:rsidRPr="005A1419" w:rsidRDefault="002A64C1" w:rsidP="002A64C1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  <w:p w:rsidR="002A64C1" w:rsidRPr="005A1419" w:rsidRDefault="002A64C1" w:rsidP="002A64C1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  <w:p w:rsidR="002A64C1" w:rsidRPr="005A1419" w:rsidRDefault="002A64C1" w:rsidP="002A64C1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  <w:p w:rsidR="002A64C1" w:rsidRPr="005A1419" w:rsidRDefault="002A64C1" w:rsidP="002A64C1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  <w:p w:rsidR="002A64C1" w:rsidRPr="005A1419" w:rsidRDefault="002A64C1" w:rsidP="002A64C1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2A64C1" w:rsidRPr="005A1419" w:rsidTr="00EB590A">
        <w:trPr>
          <w:trHeight w:val="340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vAlign w:val="center"/>
          </w:tcPr>
          <w:p w:rsidR="002A64C1" w:rsidRPr="005A1419" w:rsidRDefault="002A64C1" w:rsidP="002A64C1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5A1419">
              <w:rPr>
                <w:sz w:val="24"/>
                <w:szCs w:val="24"/>
              </w:rPr>
              <w:t>Additional comments</w:t>
            </w:r>
          </w:p>
        </w:tc>
      </w:tr>
      <w:tr w:rsidR="002A64C1" w:rsidRPr="005A1419" w:rsidTr="00EB590A">
        <w:trPr>
          <w:trHeight w:val="340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C1" w:rsidRPr="005A1419" w:rsidRDefault="003930F9" w:rsidP="002A64C1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:rsidR="002A64C1" w:rsidRPr="005A1419" w:rsidRDefault="002A64C1" w:rsidP="002A64C1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  <w:p w:rsidR="002A64C1" w:rsidRPr="005A1419" w:rsidRDefault="002A64C1" w:rsidP="002A64C1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  <w:p w:rsidR="002A64C1" w:rsidRPr="005A1419" w:rsidRDefault="002A64C1" w:rsidP="002A64C1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  <w:p w:rsidR="002A64C1" w:rsidRPr="005A1419" w:rsidRDefault="002A64C1" w:rsidP="002A64C1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  <w:p w:rsidR="002A64C1" w:rsidRPr="005A1419" w:rsidRDefault="002A64C1" w:rsidP="002A64C1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</w:tbl>
    <w:p w:rsidR="003930F9" w:rsidRDefault="003930F9" w:rsidP="002A64C1">
      <w:pPr>
        <w:tabs>
          <w:tab w:val="left" w:pos="1276"/>
        </w:tabs>
        <w:rPr>
          <w:sz w:val="24"/>
          <w:szCs w:val="24"/>
        </w:rPr>
        <w:sectPr w:rsidR="003930F9" w:rsidSect="00EB590A">
          <w:footerReference w:type="default" r:id="rId6"/>
          <w:type w:val="continuous"/>
          <w:pgSz w:w="11906" w:h="16838" w:code="9"/>
          <w:pgMar w:top="709" w:right="1440" w:bottom="709" w:left="1440" w:header="709" w:footer="709" w:gutter="0"/>
          <w:cols w:space="708"/>
          <w:docGrid w:linePitch="360"/>
        </w:sectPr>
      </w:pPr>
    </w:p>
    <w:p w:rsidR="002A64C1" w:rsidRPr="005A1419" w:rsidRDefault="002A64C1" w:rsidP="002A64C1">
      <w:pPr>
        <w:tabs>
          <w:tab w:val="left" w:pos="1276"/>
        </w:tabs>
        <w:rPr>
          <w:sz w:val="24"/>
          <w:szCs w:val="24"/>
        </w:rPr>
      </w:pPr>
      <w:r w:rsidRPr="005A1419">
        <w:rPr>
          <w:sz w:val="24"/>
          <w:szCs w:val="24"/>
        </w:rPr>
        <w:lastRenderedPageBreak/>
        <w:t xml:space="preserve">  </w:t>
      </w:r>
    </w:p>
    <w:p w:rsidR="009E2D2B" w:rsidRDefault="009E2D2B" w:rsidP="002A64C1">
      <w:pPr>
        <w:tabs>
          <w:tab w:val="left" w:pos="1276"/>
        </w:tabs>
        <w:rPr>
          <w:sz w:val="24"/>
          <w:szCs w:val="24"/>
        </w:rPr>
      </w:pPr>
    </w:p>
    <w:p w:rsidR="00EB590A" w:rsidRDefault="00EB590A" w:rsidP="002A64C1">
      <w:pPr>
        <w:tabs>
          <w:tab w:val="left" w:pos="1276"/>
        </w:tabs>
        <w:rPr>
          <w:sz w:val="24"/>
          <w:szCs w:val="24"/>
        </w:rPr>
      </w:pPr>
    </w:p>
    <w:p w:rsidR="002A64C1" w:rsidRPr="005A1419" w:rsidRDefault="002A64C1" w:rsidP="002A64C1">
      <w:pPr>
        <w:pBdr>
          <w:top w:val="single" w:sz="4" w:space="1" w:color="auto"/>
        </w:pBdr>
        <w:tabs>
          <w:tab w:val="left" w:pos="1276"/>
        </w:tabs>
        <w:rPr>
          <w:sz w:val="24"/>
          <w:szCs w:val="24"/>
        </w:rPr>
      </w:pPr>
      <w:r w:rsidRPr="005A1419">
        <w:rPr>
          <w:sz w:val="24"/>
          <w:szCs w:val="24"/>
        </w:rPr>
        <w:t>Signature of OC</w:t>
      </w:r>
      <w:r w:rsidRPr="005A1419">
        <w:rPr>
          <w:sz w:val="24"/>
          <w:szCs w:val="24"/>
        </w:rPr>
        <w:tab/>
      </w:r>
      <w:r w:rsidRPr="005A1419">
        <w:rPr>
          <w:sz w:val="24"/>
          <w:szCs w:val="24"/>
        </w:rPr>
        <w:tab/>
      </w:r>
      <w:r w:rsidRPr="005A1419">
        <w:rPr>
          <w:sz w:val="24"/>
          <w:szCs w:val="24"/>
        </w:rPr>
        <w:tab/>
      </w:r>
      <w:r w:rsidRPr="005A1419">
        <w:rPr>
          <w:sz w:val="24"/>
          <w:szCs w:val="24"/>
        </w:rPr>
        <w:tab/>
      </w:r>
      <w:r w:rsidRPr="005A1419">
        <w:rPr>
          <w:sz w:val="24"/>
          <w:szCs w:val="24"/>
        </w:rPr>
        <w:tab/>
      </w:r>
      <w:r w:rsidRPr="005A1419">
        <w:rPr>
          <w:sz w:val="24"/>
          <w:szCs w:val="24"/>
        </w:rPr>
        <w:tab/>
      </w:r>
      <w:r w:rsidRPr="005A1419">
        <w:rPr>
          <w:sz w:val="24"/>
          <w:szCs w:val="24"/>
        </w:rPr>
        <w:tab/>
        <w:t>Signature of Referee</w:t>
      </w:r>
    </w:p>
    <w:sectPr w:rsidR="002A64C1" w:rsidRPr="005A1419" w:rsidSect="00EB590A">
      <w:type w:val="continuous"/>
      <w:pgSz w:w="11906" w:h="16838" w:code="9"/>
      <w:pgMar w:top="709" w:right="1440" w:bottom="709" w:left="1440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9AA" w:rsidRDefault="003339AA" w:rsidP="005A1419">
      <w:r>
        <w:separator/>
      </w:r>
    </w:p>
  </w:endnote>
  <w:endnote w:type="continuationSeparator" w:id="0">
    <w:p w:rsidR="003339AA" w:rsidRDefault="003339AA" w:rsidP="005A1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419" w:rsidRDefault="005A1419">
    <w:pPr>
      <w:pStyle w:val="Footer"/>
    </w:pPr>
    <w:r>
      <w:t>To be inc</w:t>
    </w:r>
    <w:r w:rsidR="00EB590A">
      <w:t>luded with</w:t>
    </w:r>
    <w:r>
      <w:t xml:space="preserve"> the Referee Report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9AA" w:rsidRDefault="003339AA" w:rsidP="005A1419">
      <w:r>
        <w:separator/>
      </w:r>
    </w:p>
  </w:footnote>
  <w:footnote w:type="continuationSeparator" w:id="0">
    <w:p w:rsidR="003339AA" w:rsidRDefault="003339AA" w:rsidP="005A14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oNotTrackMoves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7CB9"/>
    <w:rsid w:val="000B4F24"/>
    <w:rsid w:val="00107FFA"/>
    <w:rsid w:val="001F10AC"/>
    <w:rsid w:val="0025314C"/>
    <w:rsid w:val="002A64C1"/>
    <w:rsid w:val="002C2F15"/>
    <w:rsid w:val="003339AA"/>
    <w:rsid w:val="003930F9"/>
    <w:rsid w:val="00426B61"/>
    <w:rsid w:val="004E673D"/>
    <w:rsid w:val="00527773"/>
    <w:rsid w:val="005A1419"/>
    <w:rsid w:val="005B56F4"/>
    <w:rsid w:val="005D3E08"/>
    <w:rsid w:val="00644079"/>
    <w:rsid w:val="006C1DD5"/>
    <w:rsid w:val="0072243E"/>
    <w:rsid w:val="00731482"/>
    <w:rsid w:val="00734F14"/>
    <w:rsid w:val="007C052C"/>
    <w:rsid w:val="00820990"/>
    <w:rsid w:val="00852FEF"/>
    <w:rsid w:val="008E207F"/>
    <w:rsid w:val="008E7CB9"/>
    <w:rsid w:val="009E2D2B"/>
    <w:rsid w:val="00A6458C"/>
    <w:rsid w:val="00A64BEF"/>
    <w:rsid w:val="00AF1177"/>
    <w:rsid w:val="00D27844"/>
    <w:rsid w:val="00D94F24"/>
    <w:rsid w:val="00EB590A"/>
    <w:rsid w:val="00F8464B"/>
    <w:rsid w:val="00F8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E08"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C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A14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141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5A14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141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F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F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celine</cp:lastModifiedBy>
  <cp:revision>2</cp:revision>
  <cp:lastPrinted>2012-11-13T14:45:00Z</cp:lastPrinted>
  <dcterms:created xsi:type="dcterms:W3CDTF">2013-02-27T13:50:00Z</dcterms:created>
  <dcterms:modified xsi:type="dcterms:W3CDTF">2013-02-27T13:50:00Z</dcterms:modified>
</cp:coreProperties>
</file>