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7533" w14:textId="6BFF99C4" w:rsidR="00C0474A" w:rsidRPr="00834D8B" w:rsidRDefault="006C3D34" w:rsidP="006C3D34">
      <w:pPr>
        <w:tabs>
          <w:tab w:val="center" w:pos="7699"/>
          <w:tab w:val="left" w:pos="13956"/>
          <w:tab w:val="left" w:pos="14460"/>
        </w:tabs>
        <w:rPr>
          <w:sz w:val="24"/>
          <w:szCs w:val="24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ab/>
      </w:r>
      <w:r w:rsidR="00F6316A" w:rsidRPr="00834D8B">
        <w:rPr>
          <w:rFonts w:ascii="Arial" w:hAnsi="Arial" w:cs="Arial"/>
          <w:b/>
          <w:sz w:val="24"/>
          <w:szCs w:val="24"/>
          <w:lang w:val="en-GB"/>
        </w:rPr>
        <w:t>Visa request form</w:t>
      </w:r>
      <w:r w:rsidRPr="00834D8B">
        <w:rPr>
          <w:rFonts w:ascii="Arial" w:hAnsi="Arial" w:cs="Arial"/>
          <w:b/>
          <w:sz w:val="24"/>
          <w:szCs w:val="24"/>
          <w:lang w:val="en-GB"/>
        </w:rPr>
        <w:tab/>
      </w:r>
      <w:r w:rsidRPr="00834D8B">
        <w:rPr>
          <w:rFonts w:ascii="Arial" w:hAnsi="Arial" w:cs="Arial"/>
          <w:b/>
          <w:sz w:val="24"/>
          <w:szCs w:val="24"/>
          <w:lang w:val="en-GB"/>
        </w:rPr>
        <w:tab/>
      </w:r>
    </w:p>
    <w:p w14:paraId="79EDD439" w14:textId="4DCCE4E7" w:rsidR="004C01A0" w:rsidRPr="00834D8B" w:rsidRDefault="00FD7F6E" w:rsidP="00C0474A">
      <w:pPr>
        <w:jc w:val="center"/>
        <w:rPr>
          <w:rFonts w:ascii="Arial" w:hAnsi="Arial" w:cs="Arial"/>
          <w:b/>
          <w:color w:val="999999"/>
          <w:sz w:val="24"/>
          <w:szCs w:val="24"/>
          <w:lang w:val="en-GB"/>
        </w:rPr>
      </w:pPr>
      <w:r w:rsidRPr="00834D8B">
        <w:rPr>
          <w:rFonts w:ascii="Arial" w:hAnsi="Arial" w:cs="Arial"/>
          <w:b/>
          <w:color w:val="999999"/>
          <w:sz w:val="24"/>
          <w:szCs w:val="24"/>
          <w:lang w:val="en-GB"/>
        </w:rPr>
        <w:t xml:space="preserve">Please return this form </w:t>
      </w:r>
      <w:r w:rsidR="00C0474A" w:rsidRPr="00834D8B">
        <w:rPr>
          <w:rFonts w:ascii="Arial" w:hAnsi="Arial" w:cs="Arial"/>
          <w:b/>
          <w:color w:val="999999"/>
          <w:sz w:val="24"/>
          <w:szCs w:val="24"/>
          <w:lang w:val="en-GB"/>
        </w:rPr>
        <w:t>as soon as possible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793"/>
        <w:gridCol w:w="1187"/>
        <w:gridCol w:w="2557"/>
        <w:gridCol w:w="1091"/>
        <w:gridCol w:w="1238"/>
        <w:gridCol w:w="1577"/>
        <w:gridCol w:w="847"/>
        <w:gridCol w:w="1526"/>
        <w:gridCol w:w="2054"/>
      </w:tblGrid>
      <w:tr w:rsidR="00431B08" w:rsidRPr="0033053A" w14:paraId="20039420" w14:textId="77777777" w:rsidTr="00834D8B">
        <w:trPr>
          <w:trHeight w:val="497"/>
          <w:jc w:val="center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59A2E8E0" w14:textId="77777777" w:rsidR="00431B08" w:rsidRPr="0033053A" w:rsidRDefault="00431B08" w:rsidP="004B2DC0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Federation:</w:t>
            </w:r>
          </w:p>
        </w:tc>
        <w:tc>
          <w:tcPr>
            <w:tcW w:w="12077" w:type="dxa"/>
            <w:gridSpan w:val="8"/>
            <w:shd w:val="clear" w:color="auto" w:fill="auto"/>
            <w:vAlign w:val="center"/>
          </w:tcPr>
          <w:p w14:paraId="59CCC738" w14:textId="77777777" w:rsidR="00431B08" w:rsidRPr="0033053A" w:rsidRDefault="00431B08" w:rsidP="004B2DC0">
            <w:pPr>
              <w:rPr>
                <w:sz w:val="20"/>
                <w:szCs w:val="20"/>
                <w:lang w:val="en-GB"/>
              </w:rPr>
            </w:pPr>
          </w:p>
        </w:tc>
      </w:tr>
      <w:tr w:rsidR="006C3D34" w:rsidRPr="0033053A" w14:paraId="4FBA14E2" w14:textId="77777777" w:rsidTr="00834D8B">
        <w:trPr>
          <w:trHeight w:val="497"/>
          <w:jc w:val="center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2E211934" w14:textId="5386811D" w:rsidR="006C3D34" w:rsidRPr="0033053A" w:rsidRDefault="006C3D34" w:rsidP="004B2DC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Team</w:t>
            </w:r>
          </w:p>
        </w:tc>
        <w:tc>
          <w:tcPr>
            <w:tcW w:w="12077" w:type="dxa"/>
            <w:gridSpan w:val="8"/>
            <w:shd w:val="clear" w:color="auto" w:fill="auto"/>
            <w:vAlign w:val="center"/>
          </w:tcPr>
          <w:p w14:paraId="46D0B4EF" w14:textId="77777777" w:rsidR="006C3D34" w:rsidRPr="0033053A" w:rsidRDefault="006C3D34" w:rsidP="004B2DC0">
            <w:pPr>
              <w:rPr>
                <w:sz w:val="20"/>
                <w:szCs w:val="20"/>
                <w:lang w:val="en-GB"/>
              </w:rPr>
            </w:pPr>
          </w:p>
        </w:tc>
      </w:tr>
      <w:tr w:rsidR="007A75B5" w:rsidRPr="00682C74" w14:paraId="0F609EF8" w14:textId="77777777" w:rsidTr="00834D8B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55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Family (Last)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24D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Given (First)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4E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Address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9F3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Passport</w:t>
            </w:r>
            <w:proofErr w:type="spellEnd"/>
          </w:p>
          <w:p w14:paraId="614D10C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number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53E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Validity</w:t>
            </w:r>
          </w:p>
          <w:p w14:paraId="29C28191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passport</w:t>
            </w:r>
          </w:p>
          <w:p w14:paraId="25F162A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3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Date</w:t>
            </w:r>
          </w:p>
          <w:p w14:paraId="5C3B3B2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birth</w:t>
            </w:r>
          </w:p>
          <w:p w14:paraId="67598B07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66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Sex</w:t>
            </w:r>
          </w:p>
          <w:p w14:paraId="79DF3CB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(male/</w:t>
            </w:r>
          </w:p>
          <w:p w14:paraId="0429BF8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female</w:t>
            </w:r>
            <w:proofErr w:type="spellEnd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8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Function in Team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58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EMBASSY</w:t>
            </w:r>
          </w:p>
          <w:p w14:paraId="2A5B65E4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where VISA will be processed</w:t>
            </w:r>
          </w:p>
        </w:tc>
      </w:tr>
      <w:tr w:rsidR="007A75B5" w:rsidRPr="007A75B5" w14:paraId="2C80C61D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9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A4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28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7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7A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DB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03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D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"/>
          </w:p>
        </w:tc>
      </w:tr>
      <w:tr w:rsidR="007A75B5" w:rsidRPr="007A75B5" w14:paraId="54217FB9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6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4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3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C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FA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E2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8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64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3"/>
          </w:p>
        </w:tc>
      </w:tr>
      <w:tr w:rsidR="007A75B5" w:rsidRPr="007A75B5" w14:paraId="4F03B8AF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4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5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DB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AC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08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AC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C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43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0"/>
          </w:p>
        </w:tc>
      </w:tr>
      <w:tr w:rsidR="007A75B5" w:rsidRPr="007A75B5" w14:paraId="2D3E8B6B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3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03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2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E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0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4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D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5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89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6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60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9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7"/>
          </w:p>
        </w:tc>
      </w:tr>
      <w:tr w:rsidR="007A75B5" w:rsidRPr="007A75B5" w14:paraId="4419D805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5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EC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EB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0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58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1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F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2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19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3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FC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5E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4"/>
          </w:p>
        </w:tc>
      </w:tr>
      <w:tr w:rsidR="007A75B5" w:rsidRPr="007A75B5" w14:paraId="5B2026DD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E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5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D1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6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9F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7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F9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8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C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9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F6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0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D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26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5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1"/>
          </w:p>
        </w:tc>
      </w:tr>
      <w:tr w:rsidR="007A75B5" w:rsidRPr="007A75B5" w14:paraId="49BE190C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D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2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9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54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3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E2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4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0D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5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7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6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A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7"/>
          </w:p>
        </w:tc>
      </w:tr>
      <w:bookmarkStart w:id="48" w:name="_Hlk109660251"/>
      <w:tr w:rsidR="007A75B5" w:rsidRPr="007A75B5" w14:paraId="192539C3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9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C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0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6A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1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38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2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7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3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45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6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86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4"/>
          </w:p>
        </w:tc>
      </w:tr>
      <w:tr w:rsidR="007A75B5" w:rsidRPr="007A75B5" w14:paraId="2484DBC3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F5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5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5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15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6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4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7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91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8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9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51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3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CE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0"/>
          </w:p>
        </w:tc>
      </w:tr>
      <w:tr w:rsidR="007A75B5" w:rsidRPr="007A75B5" w14:paraId="537658FB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0A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1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E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A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2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A9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3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E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4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9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5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E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F9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60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6"/>
          </w:p>
        </w:tc>
      </w:tr>
      <w:tr w:rsidR="007A75B5" w:rsidRPr="007A75B5" w14:paraId="387342C5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19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6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6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8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9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9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72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86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1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51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A4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C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2"/>
          </w:p>
        </w:tc>
      </w:tr>
      <w:tr w:rsidR="007A75B5" w:rsidRPr="007A75B5" w14:paraId="759FE6E7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3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3E0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0D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4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5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C0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6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14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7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1C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73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C2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8"/>
          </w:p>
        </w:tc>
      </w:tr>
      <w:tr w:rsidR="00C0474A" w:rsidRPr="007A75B5" w14:paraId="2680B6B3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48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5D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1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0F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48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E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7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E9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F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1293C65B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4B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E9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B8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5EA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AB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3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A3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26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E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7F7E206A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0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3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80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E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448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4D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46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31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A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0F8483D9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C3C6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43BE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E6F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D12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4FBA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514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8A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73E6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F841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1CE78427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D214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3695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F2DB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97CC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3797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477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DD15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3CC7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972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21A8637B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864F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831A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66C5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63BE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12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FA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47A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201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75B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170FB6D0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1BDB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86E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7721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8B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175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498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D2D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3601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7FEE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607325BA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C06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207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5DD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A56C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0B8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3E7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4D51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F55D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E1EE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18A22947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283D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A92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D7C8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FE3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F61F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C607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A7F4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F1F6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5EA8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1B898EE1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3EE5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9037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A3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80C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B7F2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929C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406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0E6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4ED2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C3D34" w:rsidRPr="007A75B5" w14:paraId="1F35F8EC" w14:textId="77777777" w:rsidTr="00834D8B">
        <w:trPr>
          <w:trHeight w:val="28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74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9DA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036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1B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DCC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1E9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993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35C0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F6D" w14:textId="77777777" w:rsidR="006C3D34" w:rsidRPr="007A75B5" w:rsidRDefault="006C3D34" w:rsidP="00C51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bookmarkEnd w:id="48"/>
    </w:tbl>
    <w:p w14:paraId="17234FA4" w14:textId="77777777" w:rsidR="004C01A0" w:rsidRPr="004C01A0" w:rsidRDefault="004C01A0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05C00F53" w14:textId="73FF146E" w:rsidR="003269B4" w:rsidRDefault="004C01A0" w:rsidP="007A75B5">
      <w:pPr>
        <w:spacing w:after="0" w:line="240" w:lineRule="auto"/>
        <w:rPr>
          <w:rFonts w:ascii="Arial" w:eastAsia="Times New Roman" w:hAnsi="Arial" w:cs="Arial"/>
          <w:lang w:val="en-GB" w:eastAsia="de-DE"/>
        </w:rPr>
      </w:pPr>
      <w:r w:rsidRPr="004C01A0">
        <w:rPr>
          <w:rFonts w:ascii="Arial" w:eastAsia="Times New Roman" w:hAnsi="Arial" w:cs="Arial"/>
          <w:sz w:val="20"/>
          <w:szCs w:val="20"/>
          <w:lang w:val="en-GB" w:eastAsia="de-DE"/>
        </w:rPr>
        <w:t>Date, Signature:</w:t>
      </w:r>
      <w:r w:rsidRPr="004C01A0">
        <w:rPr>
          <w:rFonts w:ascii="Arial" w:eastAsia="Times New Roman" w:hAnsi="Arial" w:cs="Arial"/>
          <w:lang w:val="en-GB" w:eastAsia="de-DE"/>
        </w:rPr>
        <w:t xml:space="preserve"> </w:t>
      </w:r>
      <w:bookmarkStart w:id="79" w:name="Text88"/>
      <w:r w:rsidRPr="004C01A0">
        <w:rPr>
          <w:rFonts w:ascii="Arial" w:eastAsia="Times New Roman" w:hAnsi="Arial" w:cs="Arial"/>
          <w:lang w:val="en-GB" w:eastAsia="de-D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C01A0">
        <w:rPr>
          <w:rFonts w:ascii="Arial" w:eastAsia="Times New Roman" w:hAnsi="Arial" w:cs="Arial"/>
          <w:lang w:val="en-GB" w:eastAsia="de-DE"/>
        </w:rPr>
        <w:instrText xml:space="preserve"> FORMTEXT </w:instrText>
      </w:r>
      <w:r w:rsidRPr="004C01A0">
        <w:rPr>
          <w:rFonts w:ascii="Arial" w:eastAsia="Times New Roman" w:hAnsi="Arial" w:cs="Arial"/>
          <w:lang w:val="en-GB" w:eastAsia="de-DE"/>
        </w:rPr>
      </w:r>
      <w:r w:rsidRPr="004C01A0">
        <w:rPr>
          <w:rFonts w:ascii="Arial" w:eastAsia="Times New Roman" w:hAnsi="Arial" w:cs="Arial"/>
          <w:lang w:val="en-GB" w:eastAsia="de-DE"/>
        </w:rPr>
        <w:fldChar w:fldCharType="separate"/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lang w:val="en-GB" w:eastAsia="de-DE"/>
        </w:rPr>
        <w:fldChar w:fldCharType="end"/>
      </w:r>
      <w:bookmarkEnd w:id="79"/>
    </w:p>
    <w:p w14:paraId="1C6F5484" w14:textId="760A0D83" w:rsidR="00834D8B" w:rsidRPr="00834D8B" w:rsidRDefault="00834D8B" w:rsidP="00834D8B">
      <w:pPr>
        <w:tabs>
          <w:tab w:val="left" w:pos="3852"/>
        </w:tabs>
        <w:rPr>
          <w:rFonts w:ascii="Arial" w:eastAsia="Times New Roman" w:hAnsi="Arial" w:cs="Arial"/>
          <w:sz w:val="20"/>
          <w:szCs w:val="20"/>
          <w:lang w:val="en-GB" w:eastAsia="de-DE"/>
        </w:rPr>
      </w:pPr>
      <w:r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sectPr w:rsidR="00834D8B" w:rsidRPr="00834D8B" w:rsidSect="00834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20" w:bottom="709" w:left="720" w:header="142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B141" w14:textId="77777777" w:rsidR="00007A45" w:rsidRDefault="00007A45" w:rsidP="00040E7E">
      <w:pPr>
        <w:spacing w:after="0" w:line="240" w:lineRule="auto"/>
      </w:pPr>
      <w:r>
        <w:separator/>
      </w:r>
    </w:p>
  </w:endnote>
  <w:endnote w:type="continuationSeparator" w:id="0">
    <w:p w14:paraId="2DEDC55F" w14:textId="77777777" w:rsidR="00007A45" w:rsidRDefault="00007A45" w:rsidP="000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F687" w14:textId="77777777" w:rsidR="00834D8B" w:rsidRDefault="00834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DE1D" w14:textId="26CC7D64" w:rsidR="003269B4" w:rsidRDefault="00040E7E" w:rsidP="00C0474A">
    <w:pPr>
      <w:pStyle w:val="Pidipagina"/>
      <w:rPr>
        <w:rFonts w:ascii="Arial" w:hAnsi="Arial" w:cs="Arial"/>
        <w:sz w:val="20"/>
        <w:szCs w:val="20"/>
      </w:rPr>
    </w:pPr>
    <w:proofErr w:type="spellStart"/>
    <w:r w:rsidRPr="003269B4">
      <w:rPr>
        <w:rFonts w:ascii="Arial" w:hAnsi="Arial" w:cs="Arial"/>
        <w:sz w:val="20"/>
        <w:szCs w:val="20"/>
      </w:rPr>
      <w:t>Please</w:t>
    </w:r>
    <w:proofErr w:type="spellEnd"/>
    <w:r w:rsidRPr="003269B4">
      <w:rPr>
        <w:rFonts w:ascii="Arial" w:hAnsi="Arial" w:cs="Arial"/>
        <w:sz w:val="20"/>
        <w:szCs w:val="20"/>
      </w:rPr>
      <w:t xml:space="preserve"> mail</w:t>
    </w:r>
    <w:r w:rsidR="00C0474A" w:rsidRPr="003269B4">
      <w:rPr>
        <w:rFonts w:ascii="Arial" w:hAnsi="Arial" w:cs="Arial"/>
        <w:sz w:val="20"/>
        <w:szCs w:val="20"/>
      </w:rPr>
      <w:t xml:space="preserve"> to </w:t>
    </w:r>
    <w:hyperlink r:id="rId1" w:history="1">
      <w:r w:rsidR="003269B4" w:rsidRPr="009B2D5F">
        <w:rPr>
          <w:rStyle w:val="Collegamentoipertestuale"/>
          <w:rFonts w:ascii="Arial" w:hAnsi="Arial" w:cs="Arial"/>
          <w:sz w:val="20"/>
          <w:szCs w:val="20"/>
        </w:rPr>
        <w:t>figura@fisg.it</w:t>
      </w:r>
    </w:hyperlink>
    <w:r w:rsidR="006C3D34">
      <w:rPr>
        <w:rStyle w:val="Collegamentoipertestuale"/>
        <w:rFonts w:ascii="Arial" w:hAnsi="Arial" w:cs="Arial"/>
        <w:sz w:val="20"/>
        <w:szCs w:val="20"/>
      </w:rPr>
      <w:t xml:space="preserve"> </w:t>
    </w:r>
    <w:r w:rsidR="006C3D34" w:rsidRPr="006C3D34">
      <w:rPr>
        <w:rStyle w:val="Collegamentoipertestuale"/>
        <w:rFonts w:ascii="Arial" w:hAnsi="Arial" w:cs="Arial"/>
        <w:color w:val="auto"/>
        <w:sz w:val="20"/>
        <w:szCs w:val="20"/>
        <w:u w:val="none"/>
      </w:rPr>
      <w:t xml:space="preserve">with </w:t>
    </w:r>
    <w:r w:rsidR="00834D8B">
      <w:rPr>
        <w:rStyle w:val="Collegamentoipertestuale"/>
        <w:rFonts w:ascii="Arial" w:hAnsi="Arial" w:cs="Arial"/>
        <w:color w:val="auto"/>
        <w:sz w:val="20"/>
        <w:szCs w:val="20"/>
        <w:u w:val="none"/>
      </w:rPr>
      <w:t>c</w:t>
    </w:r>
    <w:r w:rsidR="006C3D34" w:rsidRPr="006C3D34">
      <w:rPr>
        <w:rStyle w:val="Collegamentoipertestuale"/>
        <w:rFonts w:ascii="Arial" w:hAnsi="Arial" w:cs="Arial"/>
        <w:color w:val="auto"/>
        <w:sz w:val="20"/>
        <w:szCs w:val="20"/>
        <w:u w:val="none"/>
      </w:rPr>
      <w:t xml:space="preserve">opies of the </w:t>
    </w:r>
    <w:proofErr w:type="spellStart"/>
    <w:r w:rsidR="006C3D34" w:rsidRPr="006C3D34">
      <w:rPr>
        <w:rStyle w:val="Collegamentoipertestuale"/>
        <w:rFonts w:ascii="Arial" w:hAnsi="Arial" w:cs="Arial"/>
        <w:color w:val="auto"/>
        <w:sz w:val="20"/>
        <w:szCs w:val="20"/>
        <w:u w:val="none"/>
      </w:rPr>
      <w:t>passport</w:t>
    </w:r>
    <w:r w:rsidR="006C3D34">
      <w:rPr>
        <w:rStyle w:val="Collegamentoipertestuale"/>
        <w:rFonts w:ascii="Arial" w:hAnsi="Arial" w:cs="Arial"/>
        <w:color w:val="auto"/>
        <w:sz w:val="20"/>
        <w:szCs w:val="20"/>
        <w:u w:val="none"/>
      </w:rPr>
      <w:t>s</w:t>
    </w:r>
    <w:proofErr w:type="spellEnd"/>
    <w:r w:rsidR="006C3D34" w:rsidRPr="006C3D34">
      <w:rPr>
        <w:rStyle w:val="Collegamentoipertestuale"/>
        <w:rFonts w:ascii="Arial" w:hAnsi="Arial" w:cs="Arial"/>
        <w:color w:val="auto"/>
        <w:sz w:val="20"/>
        <w:szCs w:val="20"/>
        <w:u w:val="none"/>
      </w:rPr>
      <w:t>.</w:t>
    </w:r>
  </w:p>
  <w:p w14:paraId="581A5027" w14:textId="06107287" w:rsidR="003269B4" w:rsidRDefault="007A075C" w:rsidP="00C0474A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649C2" wp14:editId="5C366977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9801225" cy="0"/>
              <wp:effectExtent l="0" t="0" r="0" b="0"/>
              <wp:wrapNone/>
              <wp:docPr id="201533806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2CBD58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77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c4mgEAAIgDAAAOAAAAZHJzL2Uyb0RvYy54bWysU8tu2zAQvAfIPxC8x5IMtE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470E8E00" w14:textId="0ED6EF1A" w:rsidR="002F6C47" w:rsidRPr="003269B4" w:rsidRDefault="002F6C47" w:rsidP="003269B4">
    <w:pPr>
      <w:pStyle w:val="Pidipa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BDCF" w14:textId="77777777" w:rsidR="00834D8B" w:rsidRDefault="00834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6889" w14:textId="77777777" w:rsidR="00007A45" w:rsidRDefault="00007A45" w:rsidP="00040E7E">
      <w:pPr>
        <w:spacing w:after="0" w:line="240" w:lineRule="auto"/>
      </w:pPr>
      <w:bookmarkStart w:id="0" w:name="_Hlk71096756"/>
      <w:bookmarkEnd w:id="0"/>
      <w:r>
        <w:separator/>
      </w:r>
    </w:p>
  </w:footnote>
  <w:footnote w:type="continuationSeparator" w:id="0">
    <w:p w14:paraId="68ED3C96" w14:textId="77777777" w:rsidR="00007A45" w:rsidRDefault="00007A45" w:rsidP="000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13D7" w14:textId="77777777" w:rsidR="00834D8B" w:rsidRDefault="00834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9B83" w14:textId="3F6449FC" w:rsidR="00040E7E" w:rsidRDefault="006C3D34">
    <w:pPr>
      <w:pStyle w:val="Intestazione"/>
    </w:pPr>
    <w:r>
      <w:rPr>
        <w:rFonts w:ascii="Verdana" w:hAnsi="Verdana"/>
        <w:b/>
        <w:noProof/>
        <w:position w:val="16"/>
        <w:sz w:val="18"/>
        <w:szCs w:val="18"/>
        <w:lang w:val="it-IT" w:eastAsia="it-IT"/>
      </w:rPr>
      <w:drawing>
        <wp:anchor distT="0" distB="0" distL="114300" distR="114300" simplePos="0" relativeHeight="251661312" behindDoc="0" locked="0" layoutInCell="1" allowOverlap="1" wp14:anchorId="42F7B20F" wp14:editId="11B5B6CC">
          <wp:simplePos x="0" y="0"/>
          <wp:positionH relativeFrom="column">
            <wp:posOffset>8282940</wp:posOffset>
          </wp:positionH>
          <wp:positionV relativeFrom="paragraph">
            <wp:posOffset>114300</wp:posOffset>
          </wp:positionV>
          <wp:extent cx="1285656" cy="776691"/>
          <wp:effectExtent l="0" t="0" r="0" b="4445"/>
          <wp:wrapNone/>
          <wp:docPr id="182136584" name="Immagine 18213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656" cy="776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E7E">
      <w:t xml:space="preserve">                                                                                                                       </w:t>
    </w:r>
    <w:r w:rsidR="00EE6E21">
      <w:t xml:space="preserve">                </w:t>
    </w:r>
    <w:r w:rsidR="00040E7E">
      <w:t xml:space="preserve">                    </w:t>
    </w:r>
    <w:r w:rsidR="00431B08">
      <w:t xml:space="preserve">                                                              </w:t>
    </w:r>
    <w:r w:rsidR="00040E7E">
      <w:t xml:space="preserve">  </w:t>
    </w:r>
  </w:p>
  <w:p w14:paraId="1843E42A" w14:textId="77777777" w:rsidR="00040E7E" w:rsidRDefault="00040E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75F8" w14:textId="77777777" w:rsidR="00834D8B" w:rsidRDefault="00834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0222500">
    <w:abstractNumId w:val="2"/>
    <w:lvlOverride w:ilvl="0">
      <w:startOverride w:val="1"/>
    </w:lvlOverride>
  </w:num>
  <w:num w:numId="2" w16cid:durableId="1822190752">
    <w:abstractNumId w:val="0"/>
  </w:num>
  <w:num w:numId="3" w16cid:durableId="1770275723">
    <w:abstractNumId w:val="1"/>
  </w:num>
  <w:num w:numId="4" w16cid:durableId="80943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06B7A"/>
    <w:rsid w:val="00007A45"/>
    <w:rsid w:val="00040E7E"/>
    <w:rsid w:val="00087DAD"/>
    <w:rsid w:val="001B0A11"/>
    <w:rsid w:val="00282C96"/>
    <w:rsid w:val="00284BFC"/>
    <w:rsid w:val="002B5047"/>
    <w:rsid w:val="002F6C47"/>
    <w:rsid w:val="003269B4"/>
    <w:rsid w:val="00331AAB"/>
    <w:rsid w:val="00427351"/>
    <w:rsid w:val="00431B08"/>
    <w:rsid w:val="004C01A0"/>
    <w:rsid w:val="0054761F"/>
    <w:rsid w:val="006106EB"/>
    <w:rsid w:val="00611A8F"/>
    <w:rsid w:val="0068035E"/>
    <w:rsid w:val="00682C74"/>
    <w:rsid w:val="006C3D34"/>
    <w:rsid w:val="006E5E41"/>
    <w:rsid w:val="0072344D"/>
    <w:rsid w:val="00740018"/>
    <w:rsid w:val="00780012"/>
    <w:rsid w:val="007A075C"/>
    <w:rsid w:val="007A75B5"/>
    <w:rsid w:val="00834D8B"/>
    <w:rsid w:val="00867822"/>
    <w:rsid w:val="009D7D11"/>
    <w:rsid w:val="00A25750"/>
    <w:rsid w:val="00B4658B"/>
    <w:rsid w:val="00B57734"/>
    <w:rsid w:val="00B63E70"/>
    <w:rsid w:val="00BF1D93"/>
    <w:rsid w:val="00C0474A"/>
    <w:rsid w:val="00D817E6"/>
    <w:rsid w:val="00EE6E21"/>
    <w:rsid w:val="00F37299"/>
    <w:rsid w:val="00F6316A"/>
    <w:rsid w:val="00F83419"/>
    <w:rsid w:val="00FA6F1F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D6FB23"/>
  <w15:chartTrackingRefBased/>
  <w15:docId w15:val="{7CD375CD-8CA7-41E9-901C-20EC53B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A75B5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FD7F6E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7A75B5"/>
    <w:pPr>
      <w:keepNext/>
      <w:widowControl w:val="0"/>
      <w:spacing w:after="0" w:line="240" w:lineRule="auto"/>
      <w:outlineLvl w:val="2"/>
    </w:pPr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paragraph" w:styleId="Titolo4">
    <w:name w:val="heading 4"/>
    <w:basedOn w:val="Normale"/>
    <w:next w:val="Normale"/>
    <w:link w:val="Titolo4Carattere"/>
    <w:qFormat/>
    <w:rsid w:val="00FD7F6E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qFormat/>
    <w:rsid w:val="007A75B5"/>
    <w:pPr>
      <w:keepNext/>
      <w:spacing w:after="0" w:line="240" w:lineRule="auto"/>
      <w:jc w:val="center"/>
      <w:outlineLvl w:val="5"/>
    </w:pPr>
    <w:rPr>
      <w:rFonts w:ascii="Cooper Black" w:eastAsia="Times New Roman" w:hAnsi="Cooper Black" w:cs="Cooper Black"/>
      <w:sz w:val="46"/>
      <w:szCs w:val="46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F6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FD7F6E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rsid w:val="00FD7F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FD7F6E"/>
    <w:rPr>
      <w:rFonts w:ascii="Arial" w:eastAsia="Times New Roman" w:hAnsi="Arial" w:cs="Arial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040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0E7E"/>
  </w:style>
  <w:style w:type="table" w:styleId="Grigliatabella">
    <w:name w:val="Table Grid"/>
    <w:basedOn w:val="Tabellanormale"/>
    <w:uiPriority w:val="39"/>
    <w:rsid w:val="006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A75B5"/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7A75B5"/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7A75B5"/>
    <w:rPr>
      <w:rFonts w:ascii="Cooper Black" w:eastAsia="Times New Roman" w:hAnsi="Cooper Black" w:cs="Cooper Black"/>
      <w:sz w:val="46"/>
      <w:szCs w:val="46"/>
      <w:lang w:val="en-GB" w:eastAsia="de-DE"/>
    </w:rPr>
  </w:style>
  <w:style w:type="numbering" w:customStyle="1" w:styleId="Nessunelenco1">
    <w:name w:val="Nessun elenco1"/>
    <w:next w:val="Nessunelenco"/>
    <w:uiPriority w:val="99"/>
    <w:semiHidden/>
    <w:rsid w:val="007A75B5"/>
  </w:style>
  <w:style w:type="paragraph" w:styleId="Didascalia">
    <w:name w:val="caption"/>
    <w:basedOn w:val="Normale"/>
    <w:next w:val="Normale"/>
    <w:qFormat/>
    <w:rsid w:val="007A75B5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character" w:styleId="Numeropagina">
    <w:name w:val="page number"/>
    <w:rsid w:val="007A75B5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A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A75B5"/>
    <w:rPr>
      <w:color w:val="0000FF"/>
      <w:u w:val="single"/>
    </w:rPr>
  </w:style>
  <w:style w:type="character" w:styleId="Enfasiintensa">
    <w:name w:val="Intense Emphasis"/>
    <w:uiPriority w:val="21"/>
    <w:qFormat/>
    <w:rsid w:val="007A75B5"/>
    <w:rPr>
      <w:b/>
      <w:bCs/>
      <w:i/>
      <w:iCs/>
      <w:color w:val="4F81BD"/>
    </w:rPr>
  </w:style>
  <w:style w:type="paragraph" w:customStyle="1" w:styleId="Default">
    <w:name w:val="Default"/>
    <w:rsid w:val="007A7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ja-JP"/>
    </w:rPr>
  </w:style>
  <w:style w:type="character" w:styleId="Collegamentovisitato">
    <w:name w:val="FollowedHyperlink"/>
    <w:uiPriority w:val="99"/>
    <w:unhideWhenUsed/>
    <w:rsid w:val="007A75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7A75B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7A75B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gura@fisg.it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E911-BA3B-4547-ABAB-6467484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Bertolini</dc:creator>
  <cp:keywords/>
  <dc:description/>
  <cp:lastModifiedBy>Alessandra Rotondi</cp:lastModifiedBy>
  <cp:revision>2</cp:revision>
  <cp:lastPrinted>2021-05-05T06:48:00Z</cp:lastPrinted>
  <dcterms:created xsi:type="dcterms:W3CDTF">2024-10-08T13:35:00Z</dcterms:created>
  <dcterms:modified xsi:type="dcterms:W3CDTF">2024-10-08T13:35:00Z</dcterms:modified>
</cp:coreProperties>
</file>