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1482" w14:textId="77777777" w:rsidR="00755297" w:rsidRDefault="00755297"/>
    <w:p w14:paraId="126F1483" w14:textId="77777777" w:rsidR="00755297" w:rsidRDefault="00755297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2021"/>
        <w:gridCol w:w="2615"/>
        <w:gridCol w:w="1121"/>
        <w:gridCol w:w="1236"/>
        <w:gridCol w:w="1612"/>
        <w:gridCol w:w="847"/>
        <w:gridCol w:w="1562"/>
        <w:gridCol w:w="1419"/>
      </w:tblGrid>
      <w:tr w:rsidR="00755297" w14:paraId="126F1497" w14:textId="77777777">
        <w:trPr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4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Family </w:t>
            </w:r>
          </w:p>
          <w:p w14:paraId="126F1485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6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Given </w:t>
            </w:r>
          </w:p>
          <w:p w14:paraId="126F1487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8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9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Passport</w:t>
            </w:r>
          </w:p>
          <w:p w14:paraId="126F148A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B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126F148C" w14:textId="77777777" w:rsidR="00755297" w:rsidRDefault="00107E3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126F148D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E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126F148F" w14:textId="77777777" w:rsidR="00755297" w:rsidRDefault="00107E3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of birth</w:t>
            </w:r>
          </w:p>
          <w:p w14:paraId="126F1490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1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Sex </w:t>
            </w:r>
          </w:p>
          <w:p w14:paraId="126F1492" w14:textId="77777777" w:rsidR="00755297" w:rsidRDefault="00107E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(male/</w:t>
            </w:r>
          </w:p>
          <w:p w14:paraId="126F1493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4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5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126F1496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755297" w14:paraId="126F14A1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755297" w14:paraId="126F14AB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755297" w14:paraId="126F14B5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755297" w14:paraId="126F14BF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755297" w14:paraId="126F14C9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755297" w14:paraId="126F14D3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755297" w14:paraId="126F14DD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755297" w14:paraId="126F14E7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755297" w14:paraId="126F14F1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755297" w14:paraId="126F14FB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755297" w14:paraId="126F1505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755297" w14:paraId="126F150F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755297" w14:paraId="126F1519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755297" w14:paraId="126F1523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755297" w14:paraId="126F152D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55297" w14:paraId="126F1537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126F1538" w14:textId="77777777" w:rsidR="00755297" w:rsidRDefault="00755297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755297" w14:paraId="126F1543" w14:textId="77777777">
        <w:trPr>
          <w:cantSplit/>
          <w:trHeight w:val="360"/>
          <w:jc w:val="center"/>
        </w:trPr>
        <w:tc>
          <w:tcPr>
            <w:tcW w:w="2127" w:type="dxa"/>
          </w:tcPr>
          <w:p w14:paraId="126F1539" w14:textId="77777777" w:rsidR="00755297" w:rsidRDefault="00755297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126F153A" w14:textId="77777777" w:rsidR="00755297" w:rsidRDefault="00755297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126F153B" w14:textId="77777777" w:rsidR="00755297" w:rsidRDefault="00107E38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126F153C" w14:textId="77777777" w:rsidR="00755297" w:rsidRDefault="00755297">
            <w:pPr>
              <w:rPr>
                <w:sz w:val="16"/>
                <w:szCs w:val="16"/>
                <w:lang w:val="en-GB"/>
              </w:rPr>
            </w:pPr>
          </w:p>
          <w:bookmarkStart w:id="88" w:name="Text19"/>
          <w:p w14:paraId="126F153D" w14:textId="77777777" w:rsidR="00755297" w:rsidRDefault="00107E3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lang w:val="en-GB"/>
              </w:rPr>
              <w:fldChar w:fldCharType="end"/>
            </w:r>
            <w:bookmarkEnd w:id="88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126F153E" w14:textId="77777777" w:rsidR="00755297" w:rsidRDefault="00755297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126F153F" w14:textId="77777777" w:rsidR="00755297" w:rsidRDefault="00755297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126F1540" w14:textId="77777777" w:rsidR="00755297" w:rsidRDefault="00107E38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126F1541" w14:textId="77777777" w:rsidR="00755297" w:rsidRDefault="00755297">
            <w:pPr>
              <w:rPr>
                <w:sz w:val="16"/>
                <w:szCs w:val="16"/>
                <w:lang w:val="en-GB"/>
              </w:rPr>
            </w:pPr>
          </w:p>
          <w:p w14:paraId="126F1542" w14:textId="77777777" w:rsidR="00755297" w:rsidRDefault="00107E3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126F1544" w14:textId="77777777" w:rsidR="00755297" w:rsidRDefault="00755297">
      <w:pPr>
        <w:rPr>
          <w:sz w:val="2"/>
          <w:szCs w:val="2"/>
        </w:rPr>
      </w:pPr>
    </w:p>
    <w:sectPr w:rsidR="00755297">
      <w:headerReference w:type="default" r:id="rId10"/>
      <w:footerReference w:type="default" r:id="rId11"/>
      <w:pgSz w:w="16840" w:h="11907" w:orient="landscape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FD1F" w14:textId="77777777" w:rsidR="00836733" w:rsidRDefault="00836733">
      <w:r>
        <w:separator/>
      </w:r>
    </w:p>
  </w:endnote>
  <w:endnote w:type="continuationSeparator" w:id="0">
    <w:p w14:paraId="3B7C57B1" w14:textId="77777777" w:rsidR="00836733" w:rsidRDefault="0083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755297" w14:paraId="126F1561" w14:textId="22B77E18">
      <w:tc>
        <w:tcPr>
          <w:tcW w:w="15309" w:type="dxa"/>
          <w:tcBorders>
            <w:top w:val="single" w:sz="4" w:space="0" w:color="auto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14:paraId="126F155C" w14:textId="77777777" w:rsidR="00755297" w:rsidRDefault="00107E38">
          <w:pPr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>Please send to:</w:t>
          </w:r>
        </w:p>
        <w:p w14:paraId="126F155D" w14:textId="77777777" w:rsidR="00755297" w:rsidRDefault="00107E38">
          <w:pPr>
            <w:pStyle w:val="Header"/>
            <w:tabs>
              <w:tab w:val="left" w:pos="708"/>
            </w:tabs>
            <w:rPr>
              <w:bCs/>
              <w:color w:val="000000" w:themeColor="text1"/>
              <w:sz w:val="18"/>
              <w:szCs w:val="18"/>
              <w:lang w:val="en-US"/>
            </w:rPr>
          </w:pPr>
          <w:r>
            <w:rPr>
              <w:bCs/>
              <w:color w:val="000000" w:themeColor="text1"/>
              <w:sz w:val="18"/>
              <w:szCs w:val="18"/>
              <w:lang w:val="en-US"/>
            </w:rPr>
            <w:t>Organizing Committee</w:t>
          </w:r>
        </w:p>
        <w:p w14:paraId="1FCB3D2E" w14:textId="77777777" w:rsidR="00C6628A" w:rsidRPr="00C6628A" w:rsidRDefault="00C6628A" w:rsidP="00C6628A">
          <w:pPr>
            <w:pStyle w:val="Header"/>
            <w:tabs>
              <w:tab w:val="left" w:pos="708"/>
            </w:tabs>
            <w:rPr>
              <w:color w:val="000000" w:themeColor="text1"/>
              <w:sz w:val="18"/>
              <w:szCs w:val="18"/>
              <w:lang w:val="en-US"/>
            </w:rPr>
          </w:pPr>
          <w:r w:rsidRPr="00C6628A">
            <w:rPr>
              <w:color w:val="000000" w:themeColor="text1"/>
              <w:sz w:val="18"/>
              <w:szCs w:val="18"/>
              <w:lang w:val="en-US"/>
            </w:rPr>
            <w:t>Nina Gustafsson</w:t>
          </w:r>
        </w:p>
        <w:p w14:paraId="126F1560" w14:textId="4BBDA8D3" w:rsidR="00755297" w:rsidRDefault="00C6628A" w:rsidP="00C6628A">
          <w:pPr>
            <w:pStyle w:val="Header"/>
            <w:tabs>
              <w:tab w:val="left" w:pos="708"/>
            </w:tabs>
            <w:rPr>
              <w:rFonts w:cs="Arial"/>
              <w:color w:val="000000" w:themeColor="text1"/>
              <w:sz w:val="18"/>
              <w:szCs w:val="18"/>
              <w:lang w:val="it-IT"/>
            </w:rPr>
          </w:pPr>
          <w:r w:rsidRPr="00C6628A">
            <w:rPr>
              <w:rFonts w:cs="Arial"/>
              <w:color w:val="000000" w:themeColor="text1"/>
              <w:sz w:val="18"/>
              <w:szCs w:val="18"/>
              <w:lang w:val="fr-CH"/>
            </w:rPr>
            <w:t xml:space="preserve">e-mail: </w:t>
          </w:r>
          <w:hyperlink r:id="rId1" w:history="1">
            <w:r w:rsidRPr="00C6628A">
              <w:rPr>
                <w:rStyle w:val="Hyperlink"/>
                <w:rFonts w:cs="Arial"/>
                <w:sz w:val="18"/>
                <w:szCs w:val="18"/>
                <w:lang w:val="fr-CH"/>
              </w:rPr>
              <w:t>entries_tampere2027@skatingfinland.fi</w:t>
            </w:r>
          </w:hyperlink>
        </w:p>
      </w:tc>
    </w:tr>
  </w:tbl>
  <w:p w14:paraId="126F1562" w14:textId="77777777" w:rsidR="00755297" w:rsidRDefault="00755297">
    <w:pPr>
      <w:pStyle w:val="Footer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00661" w14:textId="77777777" w:rsidR="00836733" w:rsidRDefault="00836733">
      <w:r>
        <w:separator/>
      </w:r>
    </w:p>
  </w:footnote>
  <w:footnote w:type="continuationSeparator" w:id="0">
    <w:p w14:paraId="54BDCA9C" w14:textId="77777777" w:rsidR="00836733" w:rsidRDefault="00836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154A" w14:textId="063B136E" w:rsidR="00755297" w:rsidRDefault="00472515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rFonts w:ascii="Eras Bold ITC" w:hAnsi="Eras Bold ITC" w:cs="Eras Bold ITC"/>
        <w:noProof/>
        <w:lang w:val="en-GB"/>
      </w:rPr>
      <w:drawing>
        <wp:anchor distT="0" distB="0" distL="114300" distR="114300" simplePos="0" relativeHeight="251658240" behindDoc="0" locked="0" layoutInCell="1" allowOverlap="1" wp14:anchorId="11621BCF" wp14:editId="60E38A4F">
          <wp:simplePos x="0" y="0"/>
          <wp:positionH relativeFrom="column">
            <wp:posOffset>8410575</wp:posOffset>
          </wp:positionH>
          <wp:positionV relativeFrom="paragraph">
            <wp:posOffset>-282575</wp:posOffset>
          </wp:positionV>
          <wp:extent cx="1377950" cy="1670050"/>
          <wp:effectExtent l="0" t="0" r="0" b="0"/>
          <wp:wrapNone/>
          <wp:docPr id="15592260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226048" name="Picture 155922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7950" cy="167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38">
      <w:rPr>
        <w:sz w:val="28"/>
        <w:szCs w:val="28"/>
        <w:lang w:val="en-US"/>
      </w:rPr>
      <w:tab/>
    </w:r>
    <w:r w:rsidR="00107E38">
      <w:rPr>
        <w:b/>
        <w:sz w:val="10"/>
        <w:szCs w:val="10"/>
        <w:lang w:val="en-US"/>
      </w:rPr>
      <w:t xml:space="preserve"> </w:t>
    </w:r>
  </w:p>
  <w:p w14:paraId="126F154B" w14:textId="303BFBB2" w:rsidR="00755297" w:rsidRDefault="00107E38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 xml:space="preserve">ISU Figure Skating </w:t>
    </w:r>
    <w:r w:rsidR="000559F5">
      <w:rPr>
        <w:rFonts w:cs="Arial"/>
        <w:b/>
        <w:lang w:val="en-US"/>
      </w:rPr>
      <w:t>World</w:t>
    </w:r>
    <w:r>
      <w:rPr>
        <w:rFonts w:cs="Arial"/>
        <w:b/>
        <w:lang w:val="en-US"/>
      </w:rPr>
      <w:t xml:space="preserve"> Championships 2027        </w:t>
    </w:r>
    <w:r>
      <w:rPr>
        <w:rFonts w:cs="Arial"/>
        <w:b/>
        <w:lang w:val="en-US"/>
      </w:rPr>
      <w:tab/>
    </w:r>
  </w:p>
  <w:p w14:paraId="126F154C" w14:textId="33F9EC85" w:rsidR="00755297" w:rsidRDefault="000559F5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>March</w:t>
    </w:r>
    <w:r w:rsidR="00472515">
      <w:rPr>
        <w:rFonts w:cs="Arial"/>
        <w:b/>
        <w:lang w:val="en-US"/>
      </w:rPr>
      <w:t xml:space="preserve"> 17 – 21</w:t>
    </w:r>
    <w:r w:rsidR="00107E38">
      <w:rPr>
        <w:rFonts w:cs="Arial"/>
        <w:b/>
        <w:lang w:val="en-US"/>
      </w:rPr>
      <w:t xml:space="preserve">, 2027 – </w:t>
    </w:r>
    <w:r>
      <w:rPr>
        <w:rFonts w:cs="Arial"/>
        <w:b/>
        <w:lang w:val="en-US"/>
      </w:rPr>
      <w:t>Tampere</w:t>
    </w:r>
    <w:r w:rsidR="00107E38">
      <w:rPr>
        <w:rFonts w:cs="Arial"/>
        <w:b/>
        <w:lang w:val="en-US"/>
      </w:rPr>
      <w:t xml:space="preserve"> / </w:t>
    </w:r>
    <w:r>
      <w:rPr>
        <w:rFonts w:cs="Arial"/>
        <w:b/>
        <w:lang w:val="en-US"/>
      </w:rPr>
      <w:t>FIN</w:t>
    </w: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755297" w14:paraId="126F1550" w14:textId="77777777">
      <w:trPr>
        <w:cantSplit/>
        <w:trHeight w:val="478"/>
        <w:jc w:val="center"/>
      </w:trPr>
      <w:tc>
        <w:tcPr>
          <w:tcW w:w="13440" w:type="dxa"/>
        </w:tcPr>
        <w:p w14:paraId="126F154D" w14:textId="77777777" w:rsidR="00755297" w:rsidRDefault="00107E38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126F154F" w14:textId="18295F56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55297" w14:paraId="126F1553" w14:textId="77777777">
      <w:trPr>
        <w:cantSplit/>
        <w:trHeight w:val="429"/>
        <w:jc w:val="center"/>
      </w:trPr>
      <w:tc>
        <w:tcPr>
          <w:tcW w:w="13440" w:type="dxa"/>
          <w:vAlign w:val="center"/>
        </w:tcPr>
        <w:p w14:paraId="126F1551" w14:textId="77777777" w:rsidR="00755297" w:rsidRDefault="00107E3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>
            <w:rPr>
              <w:b/>
              <w:bCs/>
              <w:caps/>
              <w:sz w:val="28"/>
              <w:szCs w:val="28"/>
              <w:lang w:val="en-GB"/>
            </w:rPr>
            <w:t xml:space="preserve">This foRm must BE returnED bY: </w:t>
          </w:r>
          <w:r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126F1552" w14:textId="77777777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55297" w14:paraId="126F1559" w14:textId="77777777">
      <w:trPr>
        <w:cantSplit/>
        <w:trHeight w:val="211"/>
        <w:jc w:val="center"/>
      </w:trPr>
      <w:tc>
        <w:tcPr>
          <w:tcW w:w="13440" w:type="dxa"/>
        </w:tcPr>
        <w:p w14:paraId="126F1554" w14:textId="77777777" w:rsidR="00755297" w:rsidRDefault="00755297">
          <w:pPr>
            <w:rPr>
              <w:b/>
              <w:bCs/>
              <w:sz w:val="10"/>
              <w:szCs w:val="10"/>
              <w:lang w:val="en-GB"/>
            </w:rPr>
          </w:pPr>
        </w:p>
        <w:p w14:paraId="126F1555" w14:textId="77777777" w:rsidR="00755297" w:rsidRDefault="00107E38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>
            <w:rPr>
              <w:sz w:val="22"/>
              <w:szCs w:val="22"/>
              <w:lang w:val="en-US"/>
            </w:rPr>
            <w:t>Visa processing can take several weeks or months in some countries.</w:t>
          </w:r>
        </w:p>
        <w:p w14:paraId="126F1556" w14:textId="77777777" w:rsidR="00755297" w:rsidRDefault="00107E38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>
            <w:rPr>
              <w:sz w:val="22"/>
              <w:szCs w:val="22"/>
              <w:lang w:val="en-US"/>
            </w:rPr>
            <w:t>Please complete this form as</w:t>
          </w:r>
          <w:r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126F1557" w14:textId="77777777" w:rsidR="00755297" w:rsidRDefault="00107E38">
          <w:pPr>
            <w:rPr>
              <w:b/>
              <w:sz w:val="22"/>
              <w:szCs w:val="22"/>
              <w:lang w:val="en-US" w:eastAsia="zh-CN"/>
            </w:rPr>
          </w:pPr>
          <w:r>
            <w:rPr>
              <w:b/>
              <w:sz w:val="22"/>
              <w:szCs w:val="22"/>
              <w:lang w:val="en-US"/>
            </w:rPr>
            <w:t>Please fill in the blanks bellow per the passport for all individuals who require a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visa.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</w:tcPr>
        <w:p w14:paraId="126F1558" w14:textId="77777777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</w:tbl>
  <w:p w14:paraId="126F155A" w14:textId="77777777" w:rsidR="00755297" w:rsidRDefault="00755297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multilevel"/>
    <w:tmpl w:val="94E24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5D4F57F7"/>
    <w:multiLevelType w:val="multilevel"/>
    <w:tmpl w:val="0A969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125322351">
    <w:abstractNumId w:val="0"/>
  </w:num>
  <w:num w:numId="2" w16cid:durableId="830950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97"/>
    <w:rsid w:val="000559F5"/>
    <w:rsid w:val="00107E38"/>
    <w:rsid w:val="00170E30"/>
    <w:rsid w:val="00236A96"/>
    <w:rsid w:val="00334053"/>
    <w:rsid w:val="00472515"/>
    <w:rsid w:val="004F4025"/>
    <w:rsid w:val="005E4048"/>
    <w:rsid w:val="00694930"/>
    <w:rsid w:val="006F29F4"/>
    <w:rsid w:val="00755297"/>
    <w:rsid w:val="00775F3F"/>
    <w:rsid w:val="00836733"/>
    <w:rsid w:val="00C6628A"/>
    <w:rsid w:val="00D33209"/>
    <w:rsid w:val="00D91B02"/>
    <w:rsid w:val="00FD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F1482"/>
  <w15:docId w15:val="{63F159A2-EE74-4A06-86B0-9F82A076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eastAsia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eastAsia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eastAsia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customStyle="1" w:styleId="FooterChar">
    <w:name w:val="Footer Char"/>
    <w:link w:val="Footer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tries_tampere2027@skatingfinland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070F9E9F5EEF4BBF4958C38EE06D6F" ma:contentTypeVersion="8" ma:contentTypeDescription="Create a new document." ma:contentTypeScope="" ma:versionID="bdbb1452f6a5042cd69806fb397ac2db">
  <xsd:schema xmlns:xsd="http://www.w3.org/2001/XMLSchema" xmlns:xs="http://www.w3.org/2001/XMLSchema" xmlns:p="http://schemas.microsoft.com/office/2006/metadata/properties" xmlns:ns2="967c9740-7936-4bab-a6ab-5c924adad9f6" targetNamespace="http://schemas.microsoft.com/office/2006/metadata/properties" ma:root="true" ma:fieldsID="e101190721b58f089170143da6b927e0" ns2:_="">
    <xsd:import namespace="967c9740-7936-4bab-a6ab-5c924adad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c9740-7936-4bab-a6ab-5c924adad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7c9740-7936-4bab-a6ab-5c924adad9f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0B45AC-AA2A-4478-8D36-6BC81145285D}"/>
</file>

<file path=customXml/itemProps2.xml><?xml version="1.0" encoding="utf-8"?>
<ds:datastoreItem xmlns:ds="http://schemas.openxmlformats.org/officeDocument/2006/customXml" ds:itemID="{F0F41E78-1BD9-4E4F-84F8-A98ED0EC27F3}">
  <ds:schemaRefs>
    <ds:schemaRef ds:uri="http://schemas.microsoft.com/office/2006/metadata/properties"/>
    <ds:schemaRef ds:uri="http://schemas.microsoft.com/office/infopath/2007/PartnerControls"/>
    <ds:schemaRef ds:uri="967c9740-7936-4bab-a6ab-5c924adad9f6"/>
  </ds:schemaRefs>
</ds:datastoreItem>
</file>

<file path=customXml/itemProps3.xml><?xml version="1.0" encoding="utf-8"?>
<ds:datastoreItem xmlns:ds="http://schemas.openxmlformats.org/officeDocument/2006/customXml" ds:itemID="{A7E39887-013B-4335-9BC7-4405599E07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2678</Characters>
  <Application>Microsoft Office Word</Application>
  <DocSecurity>0</DocSecurity>
  <Lines>81</Lines>
  <Paragraphs>41</Paragraphs>
  <ScaleCrop>false</ScaleCrop>
  <Company>MM Events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6</cp:revision>
  <dcterms:created xsi:type="dcterms:W3CDTF">2026-09-04T09:37:00Z</dcterms:created>
  <dcterms:modified xsi:type="dcterms:W3CDTF">2026-09-04T09:40:00Z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0x010100D1070F9E9F5EEF4BBF4958C38EE06D6F</vt:lpwstr>
  </property>
  <property fmtid="{D5CDD505-2E9C-101B-9397-08002B2CF9AE}" pid="3" name="MediaServiceImageTags">
    <vt:lpwstr/>
  </property>
  <property fmtid="{D5CDD505-2E9C-101B-9397-08002B2CF9AE}" pid="4" name="Order">
    <vt:r8>9559000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